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1A" w:rsidRPr="00471C1A" w:rsidRDefault="00471C1A" w:rsidP="00471C1A">
      <w:pPr>
        <w:spacing w:after="0"/>
        <w:jc w:val="both"/>
        <w:rPr>
          <w:rFonts w:ascii="Arial Black" w:hAnsi="Arial Black" w:cs="Aharoni"/>
          <w:color w:val="C00000"/>
          <w:sz w:val="40"/>
        </w:rPr>
      </w:pPr>
      <w:bookmarkStart w:id="0" w:name="_GoBack"/>
      <w:r w:rsidRPr="00471C1A">
        <w:rPr>
          <w:rFonts w:ascii="Arial Black" w:hAnsi="Arial Black" w:cs="Aharoni"/>
          <w:color w:val="C00000"/>
          <w:sz w:val="40"/>
        </w:rPr>
        <w:t>Dossier de candidature</w:t>
      </w:r>
    </w:p>
    <w:bookmarkEnd w:id="0"/>
    <w:p w:rsidR="00471C1A" w:rsidRPr="00471C1A" w:rsidRDefault="00471C1A" w:rsidP="00471C1A">
      <w:pPr>
        <w:spacing w:after="0"/>
        <w:jc w:val="both"/>
        <w:rPr>
          <w:rFonts w:ascii="Arial Narrow" w:hAnsi="Arial Narrow"/>
          <w:color w:val="17365D"/>
        </w:rPr>
      </w:pPr>
    </w:p>
    <w:p w:rsidR="00471C1A" w:rsidRPr="00471C1A" w:rsidRDefault="00471C1A" w:rsidP="00471C1A">
      <w:pPr>
        <w:spacing w:after="0"/>
        <w:jc w:val="both"/>
        <w:rPr>
          <w:rFonts w:ascii="Arial Narrow" w:hAnsi="Arial Narrow"/>
          <w:color w:val="17365D"/>
        </w:rPr>
      </w:pPr>
    </w:p>
    <w:p w:rsidR="00471C1A" w:rsidRPr="00471C1A" w:rsidRDefault="00026972" w:rsidP="00471C1A">
      <w:pPr>
        <w:spacing w:after="0"/>
        <w:jc w:val="center"/>
        <w:rPr>
          <w:rFonts w:ascii="Arial Narrow" w:hAnsi="Arial Narrow"/>
          <w:color w:val="17365D"/>
        </w:rPr>
      </w:pPr>
      <w:r w:rsidRPr="00026972">
        <w:rPr>
          <w:rFonts w:ascii="Arial Narrow" w:hAnsi="Arial Narrow"/>
          <w:noProof/>
          <w:color w:val="17365D"/>
          <w:lang w:eastAsia="fr-FR"/>
        </w:rPr>
        <w:drawing>
          <wp:inline distT="0" distB="0" distL="0" distR="0">
            <wp:extent cx="3429000" cy="961571"/>
            <wp:effectExtent l="0" t="0" r="0" b="0"/>
            <wp:docPr id="3" name="Image 3" descr="C:\Users\clavergne\AppData\Local\Microsoft\Windows\INetCache\Content.Outlook\VW8YZ24D\Trophees_qualifioul_2016_leprix_installateur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vergne\AppData\Local\Microsoft\Windows\INetCache\Content.Outlook\VW8YZ24D\Trophees_qualifioul_2016_leprix_installateur_b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0927" cy="964916"/>
                    </a:xfrm>
                    <a:prstGeom prst="rect">
                      <a:avLst/>
                    </a:prstGeom>
                    <a:noFill/>
                    <a:ln>
                      <a:noFill/>
                    </a:ln>
                  </pic:spPr>
                </pic:pic>
              </a:graphicData>
            </a:graphic>
          </wp:inline>
        </w:drawing>
      </w:r>
      <w:r w:rsidRPr="0044419A">
        <w:rPr>
          <w:rFonts w:ascii="Arial Narrow" w:hAnsi="Arial Narrow"/>
          <w:b/>
          <w:color w:val="17365D"/>
        </w:rPr>
        <w:t>édition 2016</w:t>
      </w:r>
    </w:p>
    <w:p w:rsidR="00471C1A" w:rsidRDefault="00471C1A" w:rsidP="00471C1A">
      <w:pPr>
        <w:autoSpaceDE w:val="0"/>
        <w:autoSpaceDN w:val="0"/>
        <w:adjustRightInd w:val="0"/>
        <w:spacing w:after="0" w:line="240" w:lineRule="auto"/>
        <w:ind w:right="397"/>
        <w:rPr>
          <w:rFonts w:ascii="Arial Narrow" w:hAnsi="Arial Narrow"/>
          <w:color w:val="17365D"/>
        </w:rPr>
      </w:pPr>
    </w:p>
    <w:p w:rsidR="0070525D" w:rsidRPr="00471C1A" w:rsidRDefault="0070525D" w:rsidP="00471C1A">
      <w:pPr>
        <w:autoSpaceDE w:val="0"/>
        <w:autoSpaceDN w:val="0"/>
        <w:adjustRightInd w:val="0"/>
        <w:spacing w:after="0" w:line="240" w:lineRule="auto"/>
        <w:ind w:right="397"/>
        <w:rPr>
          <w:rFonts w:ascii="Arial Narrow" w:hAnsi="Arial Narrow"/>
          <w:color w:val="17365D"/>
        </w:rPr>
      </w:pPr>
    </w:p>
    <w:p w:rsidR="00471C1A" w:rsidRPr="00471C1A" w:rsidRDefault="00471C1A" w:rsidP="00471C1A">
      <w:pPr>
        <w:autoSpaceDE w:val="0"/>
        <w:autoSpaceDN w:val="0"/>
        <w:adjustRightInd w:val="0"/>
        <w:spacing w:after="0" w:line="240" w:lineRule="auto"/>
        <w:ind w:right="397"/>
        <w:rPr>
          <w:rFonts w:ascii="Arial Narrow" w:hAnsi="Arial Narrow"/>
          <w:b/>
          <w:color w:val="365F91" w:themeColor="accent1" w:themeShade="BF"/>
          <w:sz w:val="28"/>
          <w:szCs w:val="28"/>
        </w:rPr>
      </w:pPr>
      <w:r w:rsidRPr="00471C1A">
        <w:rPr>
          <w:rFonts w:ascii="Arial Narrow" w:hAnsi="Arial Narrow"/>
          <w:b/>
          <w:color w:val="365F91" w:themeColor="accent1" w:themeShade="BF"/>
          <w:sz w:val="28"/>
          <w:szCs w:val="28"/>
        </w:rPr>
        <w:t xml:space="preserve">CATEGORIE </w:t>
      </w:r>
      <w:r>
        <w:rPr>
          <w:rFonts w:ascii="Arial Narrow" w:hAnsi="Arial Narrow"/>
          <w:b/>
          <w:color w:val="365F91" w:themeColor="accent1" w:themeShade="BF"/>
          <w:sz w:val="28"/>
          <w:szCs w:val="28"/>
        </w:rPr>
        <w:t>2</w:t>
      </w:r>
      <w:r w:rsidRPr="00471C1A">
        <w:rPr>
          <w:rFonts w:ascii="Arial Narrow" w:hAnsi="Arial Narrow"/>
          <w:b/>
          <w:color w:val="365F91" w:themeColor="accent1" w:themeShade="BF"/>
          <w:sz w:val="28"/>
          <w:szCs w:val="28"/>
        </w:rPr>
        <w:t> :</w:t>
      </w:r>
    </w:p>
    <w:p w:rsidR="00471C1A" w:rsidRPr="00471C1A" w:rsidRDefault="00471C1A" w:rsidP="00471C1A">
      <w:pPr>
        <w:autoSpaceDE w:val="0"/>
        <w:autoSpaceDN w:val="0"/>
        <w:adjustRightInd w:val="0"/>
        <w:spacing w:after="0" w:line="240" w:lineRule="auto"/>
        <w:ind w:right="397"/>
        <w:rPr>
          <w:rFonts w:ascii="Arial Narrow" w:hAnsi="Arial Narrow"/>
          <w:b/>
          <w:color w:val="17365D"/>
          <w:sz w:val="32"/>
          <w:szCs w:val="32"/>
          <w:u w:val="single"/>
        </w:rPr>
      </w:pPr>
      <w:r w:rsidRPr="00471C1A">
        <w:rPr>
          <w:rFonts w:ascii="Arial Narrow" w:hAnsi="Arial Narrow"/>
          <w:b/>
          <w:color w:val="17365D"/>
          <w:sz w:val="32"/>
          <w:szCs w:val="32"/>
          <w:u w:val="single"/>
        </w:rPr>
        <w:t xml:space="preserve">Installation mettant en œuvre une </w:t>
      </w:r>
      <w:r>
        <w:rPr>
          <w:rFonts w:ascii="Arial Narrow" w:hAnsi="Arial Narrow"/>
          <w:b/>
          <w:color w:val="17365D"/>
          <w:sz w:val="32"/>
          <w:szCs w:val="32"/>
          <w:u w:val="single"/>
        </w:rPr>
        <w:t xml:space="preserve">solution hybride </w:t>
      </w:r>
      <w:r w:rsidRPr="00471C1A">
        <w:rPr>
          <w:rFonts w:ascii="Arial Narrow" w:hAnsi="Arial Narrow"/>
          <w:b/>
          <w:color w:val="17365D"/>
          <w:sz w:val="36"/>
          <w:szCs w:val="32"/>
          <w:u w:val="single"/>
        </w:rPr>
        <w:t>FIOUL</w:t>
      </w:r>
      <w:r w:rsidRPr="00471C1A">
        <w:rPr>
          <w:rFonts w:ascii="Arial Narrow" w:hAnsi="Arial Narrow"/>
          <w:b/>
          <w:color w:val="17365D"/>
          <w:sz w:val="44"/>
          <w:szCs w:val="32"/>
          <w:u w:val="single"/>
        </w:rPr>
        <w:t>/</w:t>
      </w:r>
      <w:r w:rsidRPr="00471C1A">
        <w:rPr>
          <w:rFonts w:ascii="Arial Narrow" w:hAnsi="Arial Narrow"/>
          <w:b/>
          <w:color w:val="17365D"/>
          <w:sz w:val="36"/>
          <w:szCs w:val="32"/>
          <w:u w:val="single"/>
        </w:rPr>
        <w:t xml:space="preserve">SOLAIRE </w:t>
      </w:r>
    </w:p>
    <w:p w:rsidR="00471C1A" w:rsidRPr="00471C1A" w:rsidRDefault="00471C1A" w:rsidP="00471C1A">
      <w:pPr>
        <w:autoSpaceDE w:val="0"/>
        <w:autoSpaceDN w:val="0"/>
        <w:adjustRightInd w:val="0"/>
        <w:spacing w:after="0" w:line="240" w:lineRule="auto"/>
        <w:ind w:right="397"/>
        <w:rPr>
          <w:rFonts w:ascii="Arial Narrow" w:hAnsi="Arial Narrow"/>
          <w:color w:val="17365D"/>
        </w:rPr>
      </w:pPr>
    </w:p>
    <w:p w:rsidR="00471C1A" w:rsidRPr="00471C1A" w:rsidRDefault="00471C1A" w:rsidP="00471C1A">
      <w:pPr>
        <w:autoSpaceDE w:val="0"/>
        <w:autoSpaceDN w:val="0"/>
        <w:adjustRightInd w:val="0"/>
        <w:spacing w:after="0" w:line="240" w:lineRule="auto"/>
        <w:ind w:right="397"/>
        <w:rPr>
          <w:rFonts w:ascii="Arial Narrow" w:hAnsi="Arial Narrow"/>
          <w:color w:val="17365D"/>
        </w:rPr>
      </w:pPr>
    </w:p>
    <w:p w:rsidR="00471C1A" w:rsidRPr="00471C1A" w:rsidRDefault="00471C1A" w:rsidP="00471C1A">
      <w:pPr>
        <w:spacing w:after="0" w:line="240" w:lineRule="auto"/>
        <w:rPr>
          <w:rFonts w:ascii="Arial Narrow" w:eastAsia="Times New Roman" w:hAnsi="Arial Narrow" w:cs="Calibri"/>
          <w:b/>
          <w:bCs/>
          <w:color w:val="C00000"/>
          <w:sz w:val="24"/>
          <w:lang w:eastAsia="fr-FR"/>
        </w:rPr>
      </w:pPr>
      <w:r w:rsidRPr="00471C1A">
        <w:rPr>
          <w:rFonts w:ascii="Arial Narrow" w:eastAsia="Times New Roman" w:hAnsi="Arial Narrow" w:cs="Calibri"/>
          <w:b/>
          <w:bCs/>
          <w:color w:val="C00000"/>
          <w:sz w:val="24"/>
          <w:lang w:eastAsia="fr-FR"/>
        </w:rPr>
        <w:t xml:space="preserve">Le dossier de participation et les photographies doivent être adressés : </w:t>
      </w:r>
    </w:p>
    <w:p w:rsidR="00471C1A" w:rsidRPr="00471C1A" w:rsidRDefault="00471C1A" w:rsidP="00471C1A">
      <w:pPr>
        <w:spacing w:after="0" w:line="240" w:lineRule="auto"/>
        <w:rPr>
          <w:rFonts w:ascii="Arial Narrow" w:eastAsia="Times New Roman" w:hAnsi="Arial Narrow" w:cs="Calibri"/>
          <w:b/>
          <w:bCs/>
          <w:color w:val="C00000"/>
          <w:lang w:eastAsia="fr-FR"/>
        </w:rPr>
      </w:pPr>
    </w:p>
    <w:p w:rsidR="00471C1A" w:rsidRPr="00471C1A" w:rsidRDefault="00471C1A" w:rsidP="00471C1A">
      <w:pPr>
        <w:spacing w:after="0" w:line="240" w:lineRule="auto"/>
        <w:rPr>
          <w:rFonts w:ascii="Arial Narrow" w:eastAsia="Times New Roman" w:hAnsi="Arial Narrow" w:cs="Calibri"/>
          <w:bCs/>
          <w:color w:val="17365D"/>
          <w:sz w:val="24"/>
          <w:lang w:eastAsia="fr-FR"/>
        </w:rPr>
      </w:pPr>
      <w:r w:rsidRPr="00471C1A">
        <w:rPr>
          <w:rFonts w:ascii="Arial Narrow" w:eastAsia="Times New Roman" w:hAnsi="Arial Narrow" w:cs="Calibri"/>
          <w:bCs/>
          <w:color w:val="17365D"/>
          <w:sz w:val="24"/>
          <w:lang w:eastAsia="fr-FR"/>
        </w:rPr>
        <w:t>- par courrier : L’Installateur – 6 passage Tenaille – 75014 Paris</w:t>
      </w:r>
    </w:p>
    <w:p w:rsidR="00471C1A" w:rsidRPr="00471C1A" w:rsidRDefault="00471C1A" w:rsidP="00471C1A">
      <w:pPr>
        <w:spacing w:after="0" w:line="240" w:lineRule="auto"/>
        <w:rPr>
          <w:rFonts w:ascii="Arial Narrow" w:eastAsia="Times New Roman" w:hAnsi="Arial Narrow" w:cs="Calibri"/>
          <w:bCs/>
          <w:color w:val="17365D"/>
          <w:sz w:val="24"/>
          <w:lang w:eastAsia="fr-FR"/>
        </w:rPr>
      </w:pPr>
      <w:r w:rsidRPr="00471C1A">
        <w:rPr>
          <w:rFonts w:ascii="Arial Narrow" w:eastAsia="Times New Roman" w:hAnsi="Arial Narrow" w:cs="Calibri"/>
          <w:bCs/>
          <w:color w:val="17365D"/>
          <w:sz w:val="24"/>
          <w:lang w:eastAsia="fr-FR"/>
        </w:rPr>
        <w:t xml:space="preserve">- par mail :  </w:t>
      </w:r>
      <w:hyperlink r:id="rId8" w:history="1">
        <w:r w:rsidRPr="00471C1A">
          <w:rPr>
            <w:rFonts w:ascii="Arial Narrow" w:eastAsia="Times New Roman" w:hAnsi="Arial Narrow" w:cs="Calibri"/>
            <w:bCs/>
            <w:color w:val="0000FF"/>
            <w:sz w:val="24"/>
            <w:u w:val="single"/>
            <w:lang w:eastAsia="fr-FR"/>
          </w:rPr>
          <w:t>prixqualifioul@linstallateur.fr</w:t>
        </w:r>
      </w:hyperlink>
    </w:p>
    <w:p w:rsidR="00471C1A" w:rsidRPr="00471C1A" w:rsidRDefault="00471C1A" w:rsidP="00471C1A">
      <w:pPr>
        <w:spacing w:after="0" w:line="240" w:lineRule="auto"/>
        <w:rPr>
          <w:rFonts w:ascii="Arial Narrow" w:eastAsia="Times New Roman" w:hAnsi="Arial Narrow" w:cs="Calibri"/>
          <w:bCs/>
          <w:color w:val="17365D"/>
          <w:sz w:val="24"/>
          <w:lang w:eastAsia="fr-FR"/>
        </w:rPr>
      </w:pPr>
    </w:p>
    <w:p w:rsidR="00471C1A" w:rsidRPr="00471C1A" w:rsidRDefault="00471C1A" w:rsidP="00471C1A">
      <w:pPr>
        <w:spacing w:after="0" w:line="240" w:lineRule="auto"/>
        <w:rPr>
          <w:rFonts w:ascii="Arial Narrow" w:eastAsia="Times New Roman" w:hAnsi="Arial Narrow" w:cs="Calibri"/>
          <w:bCs/>
          <w:color w:val="17365D"/>
          <w:sz w:val="24"/>
          <w:lang w:eastAsia="fr-FR"/>
        </w:rPr>
      </w:pPr>
      <w:r w:rsidRPr="00471C1A">
        <w:rPr>
          <w:rFonts w:ascii="Arial Narrow" w:eastAsia="Times New Roman" w:hAnsi="Arial Narrow" w:cs="Calibri"/>
          <w:bCs/>
          <w:color w:val="17365D"/>
          <w:sz w:val="24"/>
          <w:lang w:eastAsia="fr-FR"/>
        </w:rPr>
        <w:t xml:space="preserve">Pour tout renseignement : par téléphone 01 45 40 31 45 ou par fax : </w:t>
      </w:r>
      <w:r w:rsidRPr="00471C1A">
        <w:rPr>
          <w:rFonts w:ascii="Arial Narrow" w:eastAsia="Times New Roman" w:hAnsi="Arial Narrow"/>
          <w:color w:val="17365D"/>
          <w:sz w:val="24"/>
          <w:szCs w:val="24"/>
          <w:lang w:eastAsia="fr-FR"/>
        </w:rPr>
        <w:t>01 45 40 31 49</w:t>
      </w:r>
      <w:r w:rsidRPr="00471C1A">
        <w:rPr>
          <w:rFonts w:ascii="Arial Narrow" w:eastAsia="Times New Roman" w:hAnsi="Arial Narrow"/>
          <w:color w:val="17365D"/>
          <w:sz w:val="24"/>
          <w:szCs w:val="24"/>
          <w:lang w:eastAsia="fr-FR"/>
        </w:rPr>
        <w:br/>
      </w:r>
    </w:p>
    <w:p w:rsidR="00471C1A" w:rsidRPr="00471C1A" w:rsidRDefault="00471C1A" w:rsidP="00471C1A">
      <w:pPr>
        <w:jc w:val="both"/>
        <w:rPr>
          <w:rFonts w:ascii="Arial Narrow" w:hAnsi="Arial Narrow" w:cs="Calibri"/>
          <w:color w:val="17365D"/>
        </w:rPr>
      </w:pPr>
      <w:r w:rsidRPr="00471C1A">
        <w:rPr>
          <w:rFonts w:ascii="Arial Narrow" w:hAnsi="Arial Narrow" w:cs="Calibri"/>
          <w:color w:val="17365D"/>
        </w:rPr>
        <w:t>Pour participer, vous devez décrire le plus précisément possible un chantier que vous avez réalisé en vous aidant du questionnaire ci-dessous (</w:t>
      </w:r>
      <w:r w:rsidRPr="00471C1A">
        <w:rPr>
          <w:rFonts w:ascii="Arial Narrow" w:hAnsi="Arial Narrow" w:cs="Calibri"/>
          <w:color w:val="17365D"/>
          <w:u w:val="single"/>
        </w:rPr>
        <w:t>mais ce n’est pas une obligation, vous pouvez également suivre votre propre cheminement</w:t>
      </w:r>
      <w:r w:rsidRPr="00471C1A">
        <w:rPr>
          <w:rFonts w:ascii="Arial Narrow" w:hAnsi="Arial Narrow" w:cs="Calibri"/>
          <w:color w:val="17365D"/>
        </w:rPr>
        <w:t>).</w:t>
      </w:r>
    </w:p>
    <w:p w:rsidR="00471C1A" w:rsidRPr="00471C1A" w:rsidRDefault="00471C1A" w:rsidP="00471C1A">
      <w:pPr>
        <w:jc w:val="both"/>
        <w:rPr>
          <w:rFonts w:ascii="Arial Narrow" w:hAnsi="Arial Narrow" w:cs="Calibri"/>
          <w:color w:val="17365D"/>
        </w:rPr>
      </w:pPr>
      <w:r w:rsidRPr="00471C1A">
        <w:rPr>
          <w:rFonts w:ascii="Arial Narrow" w:hAnsi="Arial Narrow" w:cs="Calibri"/>
          <w:color w:val="17365D"/>
        </w:rPr>
        <w:t>Vous devez présenter un chantier que vous estimez particulièrement réussi, au travers duquel vous avez fait preuve de maîtrise technique et mis en œuvre des solutions d’efficacité énergétique au fioul domestique (réduction des consommations d’énergie, rénovation thermique globale, etc.).</w:t>
      </w:r>
    </w:p>
    <w:p w:rsidR="00471C1A" w:rsidRPr="00471C1A" w:rsidRDefault="00471C1A" w:rsidP="00471C1A">
      <w:pPr>
        <w:autoSpaceDE w:val="0"/>
        <w:autoSpaceDN w:val="0"/>
        <w:adjustRightInd w:val="0"/>
        <w:spacing w:after="0" w:line="240" w:lineRule="auto"/>
        <w:ind w:right="397"/>
        <w:rPr>
          <w:rFonts w:ascii="Arial Narrow" w:hAnsi="Arial Narrow"/>
          <w:color w:val="17365D"/>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122555</wp:posOffset>
                </wp:positionV>
                <wp:extent cx="6346190" cy="3657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57600"/>
                        </a:xfrm>
                        <a:prstGeom prst="rect">
                          <a:avLst/>
                        </a:prstGeom>
                        <a:noFill/>
                        <a:ln w="9525">
                          <a:solidFill>
                            <a:srgbClr val="365F9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106F" id="Rectangle 2" o:spid="_x0000_s1026" style="position:absolute;margin-left:-1.4pt;margin-top:9.65pt;width:499.7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" filled="f" strokecolor="#365f91"/>
            </w:pict>
          </mc:Fallback>
        </mc:AlternateContent>
      </w:r>
    </w:p>
    <w:p w:rsidR="00471C1A" w:rsidRPr="00471C1A" w:rsidRDefault="00471C1A" w:rsidP="00471C1A">
      <w:pPr>
        <w:autoSpaceDE w:val="0"/>
        <w:autoSpaceDN w:val="0"/>
        <w:adjustRightInd w:val="0"/>
        <w:spacing w:after="0" w:line="240" w:lineRule="auto"/>
        <w:ind w:right="397"/>
        <w:rPr>
          <w:rFonts w:ascii="Arial Narrow" w:hAnsi="Arial Narrow"/>
          <w:color w:val="17365D"/>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hAnsi="Arial Narrow"/>
          <w:color w:val="17365D"/>
        </w:rPr>
      </w:pPr>
      <w:r w:rsidRPr="00471C1A">
        <w:rPr>
          <w:rFonts w:ascii="Arial Narrow" w:eastAsia="Calibri" w:hAnsi="Arial Narrow" w:cs="Arial"/>
          <w:color w:val="17365D"/>
          <w:lang w:eastAsia="fr-FR"/>
        </w:rPr>
        <w:t xml:space="preserve">Raison sociale : </w:t>
      </w:r>
      <w:r w:rsidRPr="00471C1A">
        <w:rPr>
          <w:rFonts w:ascii="Arial Narrow" w:eastAsia="Calibri" w:hAnsi="Arial Narrow" w:cs="Arial"/>
          <w:color w:val="17365D"/>
          <w:lang w:eastAsia="fr-FR"/>
        </w:rPr>
        <w:tab/>
        <w:t>………………………………………………………………………………………………</w:t>
      </w:r>
    </w:p>
    <w:p w:rsidR="00471C1A" w:rsidRPr="00471C1A" w:rsidRDefault="00471C1A" w:rsidP="00471C1A">
      <w:pPr>
        <w:tabs>
          <w:tab w:val="left" w:pos="1560"/>
        </w:tabs>
        <w:autoSpaceDE w:val="0"/>
        <w:autoSpaceDN w:val="0"/>
        <w:adjustRightInd w:val="0"/>
        <w:spacing w:after="0" w:line="240" w:lineRule="auto"/>
        <w:ind w:left="851" w:right="397"/>
        <w:rPr>
          <w:rFonts w:ascii="Arial Narrow" w:hAnsi="Arial Narrow"/>
          <w:color w:val="17365D"/>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471C1A">
        <w:rPr>
          <w:rFonts w:ascii="Arial Narrow" w:eastAsia="Calibri" w:hAnsi="Arial Narrow" w:cs="Arial"/>
          <w:color w:val="17365D"/>
          <w:lang w:eastAsia="fr-FR"/>
        </w:rPr>
        <w:t>Nom, prénom :</w:t>
      </w:r>
      <w:r w:rsidRPr="00471C1A">
        <w:rPr>
          <w:rFonts w:ascii="Arial Narrow" w:eastAsia="Calibri" w:hAnsi="Arial Narrow" w:cs="Arial"/>
          <w:color w:val="17365D"/>
          <w:lang w:eastAsia="fr-FR"/>
        </w:rPr>
        <w:tab/>
        <w:t xml:space="preserve"> </w:t>
      </w:r>
      <w:r w:rsidRPr="00471C1A">
        <w:rPr>
          <w:rFonts w:ascii="Arial Narrow" w:eastAsia="Calibri" w:hAnsi="Arial Narrow" w:cs="Arial"/>
          <w:color w:val="17365D"/>
          <w:lang w:eastAsia="fr-FR"/>
        </w:rPr>
        <w:tab/>
        <w:t>………………………………………………………………………………………………</w:t>
      </w: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471C1A">
        <w:rPr>
          <w:rFonts w:ascii="Arial Narrow" w:eastAsia="Calibri" w:hAnsi="Arial Narrow" w:cs="Arial"/>
          <w:color w:val="17365D"/>
          <w:lang w:eastAsia="fr-FR"/>
        </w:rPr>
        <w:t xml:space="preserve">Fonction : </w:t>
      </w:r>
      <w:r w:rsidRPr="00471C1A">
        <w:rPr>
          <w:rFonts w:ascii="Arial Narrow" w:eastAsia="Calibri" w:hAnsi="Arial Narrow" w:cs="Arial"/>
          <w:color w:val="17365D"/>
          <w:lang w:eastAsia="fr-FR"/>
        </w:rPr>
        <w:tab/>
      </w:r>
      <w:r w:rsidRPr="00471C1A">
        <w:rPr>
          <w:rFonts w:ascii="Arial Narrow" w:eastAsia="Calibri" w:hAnsi="Arial Narrow" w:cs="Arial"/>
          <w:color w:val="17365D"/>
          <w:lang w:eastAsia="fr-FR"/>
        </w:rPr>
        <w:tab/>
        <w:t>………………………………………………………………………………………………</w:t>
      </w: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471C1A">
        <w:rPr>
          <w:rFonts w:ascii="Arial Narrow" w:eastAsia="Calibri" w:hAnsi="Arial Narrow" w:cs="Arial"/>
          <w:color w:val="17365D"/>
          <w:lang w:eastAsia="fr-FR"/>
        </w:rPr>
        <w:t xml:space="preserve">Adresse : </w:t>
      </w:r>
      <w:r w:rsidRPr="00471C1A">
        <w:rPr>
          <w:rFonts w:ascii="Arial Narrow" w:eastAsia="Calibri" w:hAnsi="Arial Narrow" w:cs="Arial"/>
          <w:color w:val="17365D"/>
          <w:lang w:eastAsia="fr-FR"/>
        </w:rPr>
        <w:tab/>
      </w:r>
      <w:r w:rsidRPr="00471C1A">
        <w:rPr>
          <w:rFonts w:ascii="Arial Narrow" w:eastAsia="Calibri" w:hAnsi="Arial Narrow" w:cs="Arial"/>
          <w:color w:val="17365D"/>
          <w:lang w:eastAsia="fr-FR"/>
        </w:rPr>
        <w:tab/>
        <w:t>……………………………………………………………………………………………...</w:t>
      </w: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471C1A">
        <w:rPr>
          <w:rFonts w:ascii="Arial Narrow" w:eastAsia="Calibri" w:hAnsi="Arial Narrow" w:cs="Arial"/>
          <w:color w:val="17365D"/>
          <w:lang w:eastAsia="fr-FR"/>
        </w:rPr>
        <w:tab/>
      </w:r>
      <w:r w:rsidRPr="00471C1A">
        <w:rPr>
          <w:rFonts w:ascii="Arial Narrow" w:eastAsia="Calibri" w:hAnsi="Arial Narrow" w:cs="Arial"/>
          <w:color w:val="17365D"/>
          <w:lang w:eastAsia="fr-FR"/>
        </w:rPr>
        <w:tab/>
      </w:r>
      <w:r w:rsidRPr="00471C1A">
        <w:rPr>
          <w:rFonts w:ascii="Arial Narrow" w:eastAsia="Calibri" w:hAnsi="Arial Narrow" w:cs="Arial"/>
          <w:color w:val="17365D"/>
          <w:lang w:eastAsia="fr-FR"/>
        </w:rPr>
        <w:tab/>
        <w:t>……………………………………………………………………………………………...</w:t>
      </w: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471C1A">
        <w:rPr>
          <w:rFonts w:ascii="Arial Narrow" w:eastAsia="Calibri" w:hAnsi="Arial Narrow" w:cs="Arial"/>
          <w:color w:val="17365D"/>
          <w:lang w:eastAsia="fr-FR"/>
        </w:rPr>
        <w:tab/>
      </w:r>
      <w:r w:rsidRPr="00471C1A">
        <w:rPr>
          <w:rFonts w:ascii="Arial Narrow" w:eastAsia="Calibri" w:hAnsi="Arial Narrow" w:cs="Arial"/>
          <w:color w:val="17365D"/>
          <w:lang w:eastAsia="fr-FR"/>
        </w:rPr>
        <w:tab/>
      </w:r>
      <w:r w:rsidRPr="00471C1A">
        <w:rPr>
          <w:rFonts w:ascii="Arial Narrow" w:eastAsia="Calibri" w:hAnsi="Arial Narrow" w:cs="Arial"/>
          <w:color w:val="17365D"/>
          <w:lang w:eastAsia="fr-FR"/>
        </w:rPr>
        <w:tab/>
        <w:t>……………………………………………………………………………………………...</w:t>
      </w: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471C1A">
        <w:rPr>
          <w:rFonts w:ascii="Arial Narrow" w:eastAsia="Calibri" w:hAnsi="Arial Narrow" w:cs="Arial"/>
          <w:color w:val="17365D"/>
          <w:lang w:eastAsia="fr-FR"/>
        </w:rPr>
        <w:t xml:space="preserve">Téléphone : </w:t>
      </w:r>
      <w:r w:rsidRPr="00471C1A">
        <w:rPr>
          <w:rFonts w:ascii="Arial Narrow" w:eastAsia="Calibri" w:hAnsi="Arial Narrow" w:cs="Arial"/>
          <w:color w:val="17365D"/>
          <w:lang w:eastAsia="fr-FR"/>
        </w:rPr>
        <w:tab/>
        <w:t>…………………………………………………………………………………………………………</w:t>
      </w: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471C1A">
        <w:rPr>
          <w:rFonts w:ascii="Arial Narrow" w:eastAsia="Calibri" w:hAnsi="Arial Narrow" w:cs="Arial"/>
          <w:color w:val="17365D"/>
          <w:lang w:eastAsia="fr-FR"/>
        </w:rPr>
        <w:t xml:space="preserve">Fax : </w:t>
      </w:r>
      <w:r w:rsidRPr="00471C1A">
        <w:rPr>
          <w:rFonts w:ascii="Arial Narrow" w:eastAsia="Calibri" w:hAnsi="Arial Narrow" w:cs="Arial"/>
          <w:color w:val="17365D"/>
          <w:lang w:eastAsia="fr-FR"/>
        </w:rPr>
        <w:tab/>
        <w:t>…………………………………………………………………………………………………………………</w:t>
      </w: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471C1A" w:rsidRPr="00471C1A" w:rsidRDefault="00471C1A" w:rsidP="00471C1A">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471C1A">
        <w:rPr>
          <w:rFonts w:ascii="Arial Narrow" w:eastAsia="Calibri" w:hAnsi="Arial Narrow" w:cs="Arial"/>
          <w:color w:val="17365D"/>
          <w:lang w:eastAsia="fr-FR"/>
        </w:rPr>
        <w:t>E-mail :</w:t>
      </w:r>
      <w:r w:rsidRPr="00471C1A">
        <w:rPr>
          <w:rFonts w:ascii="Arial Narrow" w:eastAsia="Calibri" w:hAnsi="Arial Narrow" w:cs="Arial"/>
          <w:color w:val="17365D"/>
          <w:lang w:eastAsia="fr-FR"/>
        </w:rPr>
        <w:tab/>
        <w:t>…………………………………………………………………………………………………………………</w:t>
      </w:r>
    </w:p>
    <w:p w:rsidR="00471C1A" w:rsidRPr="00471C1A" w:rsidRDefault="00471C1A" w:rsidP="00471C1A">
      <w:pPr>
        <w:tabs>
          <w:tab w:val="left" w:pos="1560"/>
        </w:tabs>
        <w:autoSpaceDE w:val="0"/>
        <w:autoSpaceDN w:val="0"/>
        <w:adjustRightInd w:val="0"/>
        <w:spacing w:after="0" w:line="240" w:lineRule="auto"/>
        <w:ind w:right="397"/>
        <w:rPr>
          <w:rFonts w:ascii="Arial Narrow" w:eastAsia="Calibri" w:hAnsi="Arial Narrow" w:cs="Arial"/>
          <w:color w:val="17365D"/>
          <w:lang w:eastAsia="fr-FR"/>
        </w:rPr>
      </w:pPr>
      <w:r w:rsidRPr="00471C1A">
        <w:rPr>
          <w:rFonts w:ascii="Arial Narrow" w:eastAsia="Calibri" w:hAnsi="Arial Narrow" w:cs="Arial"/>
          <w:color w:val="17365D"/>
          <w:lang w:eastAsia="fr-FR"/>
        </w:rPr>
        <w:br w:type="page"/>
      </w:r>
      <w:r w:rsidRPr="00471C1A">
        <w:rPr>
          <w:rFonts w:ascii="Arial Narrow" w:hAnsi="Arial Narrow"/>
          <w:b/>
          <w:color w:val="C00000"/>
          <w:sz w:val="24"/>
        </w:rPr>
        <w:lastRenderedPageBreak/>
        <w:t>Extrait du règlement du concours du prix de l’installateur Qualifioul</w:t>
      </w:r>
    </w:p>
    <w:p w:rsidR="00471C1A" w:rsidRPr="00471C1A" w:rsidRDefault="00471C1A" w:rsidP="00471C1A">
      <w:pPr>
        <w:spacing w:after="0"/>
        <w:jc w:val="both"/>
        <w:rPr>
          <w:rFonts w:ascii="Arial Narrow" w:hAnsi="Arial Narrow"/>
          <w:color w:val="17365D"/>
        </w:rPr>
      </w:pPr>
    </w:p>
    <w:p w:rsidR="00471C1A" w:rsidRPr="00471C1A" w:rsidRDefault="00471C1A" w:rsidP="00471C1A">
      <w:pPr>
        <w:spacing w:after="0"/>
        <w:jc w:val="both"/>
        <w:rPr>
          <w:rFonts w:ascii="Arial Narrow" w:hAnsi="Arial Narrow"/>
          <w:color w:val="17365D"/>
        </w:rPr>
      </w:pPr>
      <w:r w:rsidRPr="00471C1A">
        <w:rPr>
          <w:rFonts w:ascii="Arial Narrow" w:hAnsi="Arial Narrow"/>
          <w:color w:val="17365D"/>
        </w:rPr>
        <w:t>L’Alliance Solutions Fioul et le magazine L’installateur organisent un concours « Le prix de l’installateur Qualifioul », ouvert dans 3 catégories :</w:t>
      </w:r>
    </w:p>
    <w:p w:rsidR="00471C1A" w:rsidRPr="00471C1A" w:rsidRDefault="00471C1A" w:rsidP="00471C1A">
      <w:pPr>
        <w:numPr>
          <w:ilvl w:val="0"/>
          <w:numId w:val="1"/>
        </w:numPr>
        <w:spacing w:after="0"/>
        <w:contextualSpacing/>
        <w:jc w:val="both"/>
        <w:rPr>
          <w:rFonts w:ascii="Arial Narrow" w:hAnsi="Arial Narrow"/>
          <w:color w:val="17365D"/>
        </w:rPr>
      </w:pPr>
      <w:r w:rsidRPr="00471C1A">
        <w:rPr>
          <w:rFonts w:ascii="Arial Narrow" w:hAnsi="Arial Narrow"/>
          <w:color w:val="17365D"/>
        </w:rPr>
        <w:t>- Installation mettant en œuvre une chaudière haute performance énergétique</w:t>
      </w:r>
    </w:p>
    <w:p w:rsidR="00471C1A" w:rsidRPr="00471C1A" w:rsidRDefault="00471C1A" w:rsidP="00471C1A">
      <w:pPr>
        <w:numPr>
          <w:ilvl w:val="0"/>
          <w:numId w:val="1"/>
        </w:numPr>
        <w:spacing w:after="0"/>
        <w:contextualSpacing/>
        <w:jc w:val="both"/>
        <w:rPr>
          <w:rFonts w:ascii="Arial Narrow" w:hAnsi="Arial Narrow"/>
          <w:color w:val="17365D"/>
        </w:rPr>
      </w:pPr>
      <w:r w:rsidRPr="00471C1A">
        <w:rPr>
          <w:rFonts w:ascii="Arial Narrow" w:hAnsi="Arial Narrow"/>
          <w:color w:val="17365D"/>
        </w:rPr>
        <w:t>- Installation mettant en œuvre un système hybride fioul/solaire</w:t>
      </w:r>
    </w:p>
    <w:p w:rsidR="00471C1A" w:rsidRPr="00471C1A" w:rsidRDefault="00471C1A" w:rsidP="00471C1A">
      <w:pPr>
        <w:numPr>
          <w:ilvl w:val="0"/>
          <w:numId w:val="1"/>
        </w:numPr>
        <w:spacing w:after="0"/>
        <w:contextualSpacing/>
        <w:jc w:val="both"/>
        <w:rPr>
          <w:rFonts w:ascii="Arial Narrow" w:hAnsi="Arial Narrow"/>
          <w:color w:val="17365D"/>
        </w:rPr>
      </w:pPr>
      <w:r w:rsidRPr="00471C1A">
        <w:rPr>
          <w:rFonts w:ascii="Arial Narrow" w:hAnsi="Arial Narrow"/>
          <w:color w:val="17365D"/>
        </w:rPr>
        <w:t>- Démarche commerciale et accompagnement du client</w:t>
      </w:r>
    </w:p>
    <w:p w:rsidR="00471C1A" w:rsidRPr="00471C1A" w:rsidRDefault="00471C1A" w:rsidP="00471C1A">
      <w:pPr>
        <w:spacing w:after="0"/>
        <w:jc w:val="both"/>
        <w:rPr>
          <w:rFonts w:ascii="Arial Narrow" w:hAnsi="Arial Narrow"/>
          <w:color w:val="17365D"/>
        </w:rPr>
      </w:pPr>
    </w:p>
    <w:p w:rsidR="00471C1A" w:rsidRPr="00471C1A" w:rsidRDefault="00471C1A" w:rsidP="00471C1A">
      <w:pPr>
        <w:spacing w:after="0"/>
        <w:jc w:val="both"/>
        <w:rPr>
          <w:rFonts w:ascii="Arial Narrow" w:hAnsi="Arial Narrow"/>
          <w:color w:val="17365D"/>
        </w:rPr>
      </w:pPr>
      <w:r w:rsidRPr="00471C1A">
        <w:rPr>
          <w:rFonts w:ascii="Arial Narrow" w:hAnsi="Arial Narrow"/>
          <w:color w:val="17365D"/>
        </w:rPr>
        <w:t xml:space="preserve">Le concours est ouvert aux installateurs Qualifioul et aux installateurs non-Qualifioul, sous réserve, pour ces derniers, de produire en même temps que leur dossier de candidature un formulaire d’engagement à suivre la démarche Qualifioul dans un délai de six mois. </w:t>
      </w:r>
    </w:p>
    <w:p w:rsidR="00471C1A" w:rsidRPr="00471C1A" w:rsidRDefault="00471C1A" w:rsidP="00471C1A">
      <w:pPr>
        <w:spacing w:after="0"/>
        <w:jc w:val="both"/>
        <w:rPr>
          <w:rFonts w:ascii="Arial Narrow" w:hAnsi="Arial Narrow"/>
          <w:color w:val="17365D"/>
        </w:rPr>
      </w:pPr>
    </w:p>
    <w:p w:rsidR="00471C1A" w:rsidRPr="00471C1A" w:rsidRDefault="00471C1A" w:rsidP="00471C1A">
      <w:pPr>
        <w:spacing w:after="0"/>
        <w:jc w:val="both"/>
        <w:rPr>
          <w:rFonts w:ascii="Arial Narrow" w:hAnsi="Arial Narrow"/>
          <w:color w:val="17365D"/>
        </w:rPr>
      </w:pPr>
      <w:r w:rsidRPr="00471C1A">
        <w:rPr>
          <w:rFonts w:ascii="Arial Narrow" w:hAnsi="Arial Narrow"/>
          <w:color w:val="17365D"/>
        </w:rPr>
        <w:t>Le candidat devra adresser avant le 19 novembre 2016 un dossier complet, comprenant les éléments de son dossier de participation. Pour les catégories 1 et 2, celui-ci doit être le plus précis possible et accompagné de visuels de l’installation et de tout autre document utile (plans, étude thermique, etc.).</w:t>
      </w:r>
    </w:p>
    <w:p w:rsidR="00471C1A" w:rsidRPr="00471C1A" w:rsidRDefault="00471C1A" w:rsidP="00471C1A">
      <w:pPr>
        <w:spacing w:after="0"/>
        <w:jc w:val="both"/>
        <w:rPr>
          <w:rFonts w:ascii="Arial Narrow" w:hAnsi="Arial Narrow"/>
          <w:color w:val="17365D"/>
        </w:rPr>
      </w:pPr>
    </w:p>
    <w:p w:rsidR="00471C1A" w:rsidRPr="00471C1A" w:rsidRDefault="00471C1A" w:rsidP="00471C1A">
      <w:pPr>
        <w:spacing w:after="0"/>
        <w:jc w:val="both"/>
        <w:rPr>
          <w:rFonts w:ascii="Arial Narrow" w:hAnsi="Arial Narrow"/>
          <w:color w:val="17365D"/>
        </w:rPr>
      </w:pPr>
      <w:r w:rsidRPr="00471C1A">
        <w:rPr>
          <w:rFonts w:ascii="Arial Narrow" w:hAnsi="Arial Narrow"/>
          <w:color w:val="17365D"/>
        </w:rPr>
        <w:t xml:space="preserve">Le jury représentatif de la profession délibèrera sur des critères objectifs de performance énergétique et du respect des règles de l’art. </w:t>
      </w:r>
    </w:p>
    <w:p w:rsidR="00471C1A" w:rsidRPr="00471C1A" w:rsidRDefault="00471C1A" w:rsidP="00471C1A">
      <w:pPr>
        <w:spacing w:after="0"/>
        <w:jc w:val="both"/>
        <w:rPr>
          <w:rFonts w:ascii="Arial Narrow" w:hAnsi="Arial Narrow"/>
          <w:color w:val="17365D"/>
        </w:rPr>
      </w:pPr>
    </w:p>
    <w:p w:rsidR="00471C1A" w:rsidRPr="00471C1A" w:rsidRDefault="00471C1A" w:rsidP="00471C1A">
      <w:pPr>
        <w:rPr>
          <w:rFonts w:ascii="Arial Narrow" w:hAnsi="Arial Narrow"/>
          <w:color w:val="17365D"/>
        </w:rPr>
      </w:pPr>
      <w:r w:rsidRPr="00471C1A">
        <w:rPr>
          <w:rFonts w:ascii="Arial Narrow" w:hAnsi="Arial Narrow"/>
          <w:color w:val="17365D"/>
        </w:rPr>
        <w:t>Le lauréat se verra remettre un diplôme officialisant son prix de L’installateur Qualifioul. Alliance Solutions Fioul lui offrira un bon voyage pour deux personnes d’une valeur de 1000 € TTC. L'Installateur assurera, dans son magazine, la couverture nationale de la réalisation primée et celle de l’entreprise. Le magazine informera toutes les presses locales et les élus territoriaux dans la zone d’activité de l’entreprise primée.</w:t>
      </w:r>
    </w:p>
    <w:p w:rsidR="00471C1A" w:rsidRPr="00471C1A" w:rsidRDefault="00471C1A" w:rsidP="00471C1A">
      <w:pPr>
        <w:spacing w:after="0"/>
        <w:jc w:val="both"/>
        <w:rPr>
          <w:rFonts w:ascii="Arial Narrow" w:hAnsi="Arial Narrow"/>
          <w:color w:val="17365D"/>
        </w:rPr>
      </w:pPr>
      <w:r w:rsidRPr="00471C1A">
        <w:rPr>
          <w:rFonts w:ascii="Arial Narrow" w:hAnsi="Arial Narrow"/>
          <w:color w:val="17365D"/>
        </w:rPr>
        <w:t xml:space="preserve">Le règlement du concours du prix de l’installateur Qualifioul est disponible sur </w:t>
      </w:r>
      <w:hyperlink r:id="rId9" w:history="1">
        <w:r w:rsidRPr="00471C1A">
          <w:rPr>
            <w:rFonts w:ascii="Arial Narrow" w:hAnsi="Arial Narrow"/>
            <w:color w:val="17365D"/>
            <w:u w:val="single"/>
          </w:rPr>
          <w:t>www.solutions-fioul.fr</w:t>
        </w:r>
      </w:hyperlink>
      <w:r w:rsidRPr="00471C1A">
        <w:rPr>
          <w:rFonts w:ascii="Arial Narrow" w:hAnsi="Arial Narrow"/>
          <w:color w:val="17365D"/>
        </w:rPr>
        <w:t>.</w:t>
      </w:r>
    </w:p>
    <w:p w:rsidR="00471C1A" w:rsidRPr="00471C1A" w:rsidRDefault="00471C1A" w:rsidP="00471C1A">
      <w:pPr>
        <w:spacing w:after="0"/>
        <w:jc w:val="both"/>
        <w:rPr>
          <w:rFonts w:ascii="Arial Narrow" w:hAnsi="Arial Narrow"/>
          <w:color w:val="17365D"/>
        </w:rPr>
      </w:pPr>
    </w:p>
    <w:p w:rsidR="00471C1A" w:rsidRPr="00471C1A" w:rsidRDefault="00471C1A" w:rsidP="00471C1A">
      <w:pPr>
        <w:spacing w:after="0"/>
        <w:jc w:val="both"/>
        <w:rPr>
          <w:rFonts w:ascii="Arial Narrow" w:hAnsi="Arial Narrow"/>
          <w:color w:val="17365D"/>
        </w:rPr>
      </w:pPr>
    </w:p>
    <w:p w:rsidR="00471C1A" w:rsidRPr="00471C1A" w:rsidRDefault="00471C1A" w:rsidP="00471C1A">
      <w:pPr>
        <w:spacing w:after="0"/>
        <w:jc w:val="both"/>
        <w:rPr>
          <w:rFonts w:ascii="Arial Narrow" w:hAnsi="Arial Narrow"/>
          <w:color w:val="17365D"/>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spacing w:after="0" w:line="240" w:lineRule="auto"/>
        <w:rPr>
          <w:rFonts w:ascii="Arial Narrow" w:eastAsia="Times New Roman" w:hAnsi="Arial Narrow" w:cs="Calibri"/>
          <w:b/>
          <w:bCs/>
          <w:i/>
          <w:color w:val="C00000"/>
          <w:lang w:eastAsia="fr-FR"/>
        </w:rPr>
      </w:pPr>
    </w:p>
    <w:p w:rsidR="00471C1A" w:rsidRPr="00471C1A" w:rsidRDefault="00471C1A" w:rsidP="00471C1A">
      <w:pPr>
        <w:jc w:val="both"/>
        <w:rPr>
          <w:rFonts w:ascii="Arial Narrow" w:hAnsi="Arial Narrow" w:cs="Calibri"/>
          <w:b/>
          <w:bCs/>
          <w:color w:val="17365D"/>
          <w:sz w:val="28"/>
        </w:rPr>
      </w:pPr>
      <w:r w:rsidRPr="00471C1A">
        <w:rPr>
          <w:rFonts w:ascii="Arial Narrow" w:hAnsi="Arial Narrow" w:cs="Calibri"/>
          <w:b/>
          <w:color w:val="17365D"/>
          <w:sz w:val="28"/>
        </w:rPr>
        <w:t>Faites une description précise de l’installation et joignez des</w:t>
      </w:r>
      <w:r w:rsidRPr="00471C1A">
        <w:rPr>
          <w:rFonts w:ascii="Arial Narrow" w:hAnsi="Arial Narrow" w:cs="Calibri"/>
          <w:b/>
          <w:bCs/>
          <w:color w:val="17365D"/>
          <w:sz w:val="28"/>
        </w:rPr>
        <w:t xml:space="preserve"> photographies couleur représentant les points essentiels ainsi que tout autre document utile (vues de détails, vues d’ensemble, étapes du chantier, schémas de principe ou plans…).</w:t>
      </w:r>
    </w:p>
    <w:p w:rsidR="00471C1A" w:rsidRPr="00471C1A" w:rsidRDefault="00471C1A" w:rsidP="00471C1A">
      <w:pPr>
        <w:jc w:val="both"/>
        <w:rPr>
          <w:rFonts w:ascii="Arial Narrow" w:hAnsi="Arial Narrow" w:cs="Calibri"/>
          <w:b/>
          <w:bCs/>
          <w:color w:val="17365D"/>
          <w:sz w:val="28"/>
        </w:rPr>
      </w:pPr>
      <w:r w:rsidRPr="00471C1A">
        <w:rPr>
          <w:rFonts w:ascii="Arial Narrow" w:hAnsi="Arial Narrow" w:cs="Calibri"/>
          <w:b/>
          <w:bCs/>
          <w:color w:val="17365D"/>
          <w:sz w:val="28"/>
        </w:rPr>
        <w:t>Attention ! La qualité du dossier présenté sera un des éléments de sélection (images, argumentaires, aspect du local technique…)</w:t>
      </w: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Times New Roman" w:hAnsi="Arial Narrow" w:cs="Calibri"/>
          <w:b/>
          <w:bCs/>
          <w:color w:val="17365D"/>
          <w:lang w:eastAsia="fr-FR"/>
        </w:rPr>
      </w:pPr>
      <w:r w:rsidRPr="00471C1A">
        <w:rPr>
          <w:rFonts w:ascii="Arial Narrow" w:eastAsia="Times New Roman" w:hAnsi="Arial Narrow" w:cs="Calibri"/>
          <w:b/>
          <w:bCs/>
          <w:color w:val="17365D"/>
          <w:lang w:eastAsia="fr-FR"/>
        </w:rPr>
        <w:t>1 / Faites un descriptif précis de l’installation :</w:t>
      </w:r>
    </w:p>
    <w:p w:rsidR="00471C1A" w:rsidRPr="00471C1A" w:rsidRDefault="00471C1A" w:rsidP="00471C1A">
      <w:pPr>
        <w:spacing w:after="0" w:line="240" w:lineRule="auto"/>
        <w:rPr>
          <w:rFonts w:ascii="Arial Narrow" w:eastAsia="Times New Roman" w:hAnsi="Arial Narrow" w:cs="Calibri"/>
          <w:bCs/>
          <w:color w:val="17365D"/>
          <w:lang w:eastAsia="fr-FR"/>
        </w:rPr>
      </w:pPr>
      <w:r w:rsidRPr="00471C1A">
        <w:rPr>
          <w:rFonts w:ascii="Arial Narrow" w:eastAsia="Times New Roman" w:hAnsi="Arial Narrow" w:cs="Calibri"/>
          <w:bCs/>
          <w:color w:val="17365D"/>
          <w:lang w:eastAsia="fr-FR"/>
        </w:rPr>
        <w:t>Détail des travaux que vous avez effectués (état des lieux avant travaux, solution mise en place : appareils installés, régulation…).</w:t>
      </w:r>
    </w:p>
    <w:p w:rsidR="00471C1A" w:rsidRPr="00471C1A" w:rsidRDefault="00471C1A" w:rsidP="00471C1A">
      <w:pPr>
        <w:spacing w:after="0" w:line="240" w:lineRule="auto"/>
        <w:rPr>
          <w:rFonts w:ascii="Arial Narrow" w:eastAsia="Times New Roman" w:hAnsi="Arial Narrow" w:cs="Calibri"/>
          <w:bCs/>
          <w:color w:val="17365D"/>
          <w:lang w:eastAsia="fr-FR"/>
        </w:rPr>
      </w:pPr>
      <w:r w:rsidRPr="00471C1A">
        <w:rPr>
          <w:rFonts w:ascii="Arial Narrow" w:eastAsia="Times New Roman" w:hAnsi="Arial Narrow" w:cs="Calibri"/>
          <w:bCs/>
          <w:color w:val="17365D"/>
          <w:lang w:eastAsia="fr-FR"/>
        </w:rPr>
        <w:t xml:space="preserve">Type de bâtiment (maison individuelle, bureaux, année de construction si rénovation…) ? </w:t>
      </w:r>
    </w:p>
    <w:p w:rsidR="00471C1A" w:rsidRPr="00471C1A" w:rsidRDefault="00471C1A" w:rsidP="00471C1A">
      <w:pPr>
        <w:spacing w:after="0" w:line="240" w:lineRule="auto"/>
        <w:rPr>
          <w:rFonts w:ascii="Arial Narrow" w:eastAsia="Times New Roman" w:hAnsi="Arial Narrow" w:cs="Calibri"/>
          <w:bCs/>
          <w:color w:val="17365D"/>
          <w:lang w:eastAsia="fr-FR"/>
        </w:rPr>
      </w:pPr>
      <w:r w:rsidRPr="00471C1A">
        <w:rPr>
          <w:rFonts w:ascii="Arial Narrow" w:eastAsia="Times New Roman" w:hAnsi="Arial Narrow" w:cs="Calibri"/>
          <w:color w:val="17365D"/>
          <w:lang w:eastAsia="fr-FR"/>
        </w:rPr>
        <w:t>Date, durée et coût des travaux ?</w:t>
      </w:r>
      <w:r w:rsidRPr="00471C1A">
        <w:rPr>
          <w:rFonts w:ascii="Arial Narrow" w:eastAsia="Times New Roman" w:hAnsi="Arial Narrow" w:cs="Calibri"/>
          <w:bCs/>
          <w:color w:val="17365D"/>
          <w:lang w:eastAsia="fr-FR"/>
        </w:rPr>
        <w:t xml:space="preserve"> </w:t>
      </w:r>
      <w:r w:rsidRPr="00471C1A">
        <w:rPr>
          <w:rFonts w:ascii="Arial Narrow" w:eastAsia="Times New Roman" w:hAnsi="Arial Narrow" w:cs="Calibri"/>
          <w:color w:val="17365D"/>
          <w:lang w:eastAsia="fr-FR"/>
        </w:rPr>
        <w:t>N</w:t>
      </w:r>
      <w:r w:rsidRPr="00471C1A">
        <w:rPr>
          <w:rFonts w:ascii="Arial Narrow" w:eastAsia="Times New Roman" w:hAnsi="Arial Narrow" w:cs="Calibri"/>
          <w:bCs/>
          <w:color w:val="17365D"/>
          <w:lang w:eastAsia="fr-FR"/>
        </w:rPr>
        <w:t>ombre de personnes de votre entreprise qui y ont participé ?</w:t>
      </w:r>
    </w:p>
    <w:p w:rsidR="00471C1A" w:rsidRPr="00471C1A" w:rsidRDefault="00471C1A" w:rsidP="00471C1A">
      <w:pPr>
        <w:spacing w:after="0" w:line="240" w:lineRule="auto"/>
        <w:rPr>
          <w:rFonts w:ascii="Arial Narrow" w:eastAsia="Times New Roman" w:hAnsi="Arial Narrow" w:cs="Calibri"/>
          <w:color w:val="17365D"/>
          <w:lang w:eastAsia="fr-FR"/>
        </w:rPr>
      </w:pPr>
      <w:r w:rsidRPr="00471C1A">
        <w:rPr>
          <w:rFonts w:ascii="Arial Narrow" w:eastAsia="Times New Roman" w:hAnsi="Arial Narrow" w:cs="Calibri"/>
          <w:bCs/>
          <w:i/>
          <w:color w:val="17365D"/>
          <w:lang w:eastAsia="fr-FR"/>
        </w:rPr>
        <w:t>(Apportez le plus d’informations techniques possible)</w:t>
      </w:r>
    </w:p>
    <w:p w:rsidR="00471C1A" w:rsidRPr="00471C1A" w:rsidRDefault="00471C1A" w:rsidP="00471C1A">
      <w:pPr>
        <w:spacing w:after="0" w:line="240" w:lineRule="auto"/>
        <w:rPr>
          <w:rFonts w:ascii="Arial Narrow" w:eastAsia="Times New Roman" w:hAnsi="Arial Narrow" w:cs="Calibri"/>
          <w:bCs/>
          <w:color w:val="17365D"/>
          <w:lang w:eastAsia="fr-FR"/>
        </w:rPr>
      </w:pP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Times New Roman" w:hAnsi="Arial Narrow" w:cs="Calibri"/>
          <w:bCs/>
          <w:color w:val="17365D"/>
          <w:lang w:eastAsia="fr-FR"/>
        </w:rPr>
      </w:pPr>
      <w:r w:rsidRPr="00471C1A">
        <w:rPr>
          <w:rFonts w:ascii="Arial Narrow" w:eastAsia="Times New Roman" w:hAnsi="Arial Narrow" w:cs="Calibri"/>
          <w:bCs/>
          <w:color w:val="17365D"/>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p>
    <w:p w:rsidR="00471C1A" w:rsidRPr="00471C1A" w:rsidRDefault="00471C1A" w:rsidP="00471C1A">
      <w:pPr>
        <w:spacing w:after="0" w:line="240" w:lineRule="auto"/>
        <w:rPr>
          <w:rFonts w:ascii="Arial Narrow" w:eastAsia="Times New Roman" w:hAnsi="Arial Narrow" w:cs="Calibri"/>
          <w:b/>
          <w:bCs/>
          <w:color w:val="17365D"/>
          <w:lang w:eastAsia="fr-FR"/>
        </w:rPr>
      </w:pPr>
      <w:r w:rsidRPr="00471C1A">
        <w:rPr>
          <w:rFonts w:ascii="Arial Narrow" w:eastAsia="Times New Roman" w:hAnsi="Arial Narrow" w:cs="Calibri"/>
          <w:b/>
          <w:bCs/>
          <w:color w:val="17365D"/>
          <w:lang w:eastAsia="fr-FR"/>
        </w:rPr>
        <w:lastRenderedPageBreak/>
        <w:t xml:space="preserve">2 / Quelles étaient les contraintes du projet ? </w:t>
      </w:r>
    </w:p>
    <w:p w:rsidR="00471C1A" w:rsidRPr="00471C1A" w:rsidRDefault="00471C1A" w:rsidP="00471C1A">
      <w:pPr>
        <w:spacing w:after="0" w:line="240" w:lineRule="auto"/>
        <w:rPr>
          <w:rFonts w:ascii="Arial Narrow" w:eastAsia="Times New Roman" w:hAnsi="Arial Narrow" w:cs="Calibri"/>
          <w:bCs/>
          <w:color w:val="17365D"/>
          <w:lang w:eastAsia="fr-FR"/>
        </w:rPr>
      </w:pPr>
      <w:r w:rsidRPr="00471C1A">
        <w:rPr>
          <w:rFonts w:ascii="Arial Narrow" w:eastAsia="Times New Roman" w:hAnsi="Arial Narrow" w:cs="Calibri"/>
          <w:bCs/>
          <w:color w:val="17365D"/>
          <w:lang w:eastAsia="fr-FR"/>
        </w:rPr>
        <w:t>Avez-vous rencontré des difficultés techniques particulières ? Comment les avez-vous résolues ?</w:t>
      </w:r>
    </w:p>
    <w:p w:rsidR="00471C1A" w:rsidRPr="00471C1A" w:rsidRDefault="00471C1A" w:rsidP="00471C1A">
      <w:pPr>
        <w:spacing w:after="0" w:line="240" w:lineRule="auto"/>
        <w:rPr>
          <w:rFonts w:ascii="Arial Narrow" w:eastAsia="Times New Roman" w:hAnsi="Arial Narrow" w:cs="Calibri"/>
          <w:bCs/>
          <w:color w:val="17365D"/>
          <w:lang w:eastAsia="fr-FR"/>
        </w:rPr>
      </w:pP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Times New Roman" w:hAnsi="Arial Narrow" w:cs="Calibri"/>
          <w:bCs/>
          <w:color w:val="17365D"/>
          <w:lang w:eastAsia="fr-FR"/>
        </w:rPr>
      </w:pPr>
    </w:p>
    <w:p w:rsidR="00471C1A" w:rsidRPr="00471C1A" w:rsidRDefault="00471C1A" w:rsidP="00471C1A">
      <w:pPr>
        <w:spacing w:after="0" w:line="240" w:lineRule="auto"/>
        <w:rPr>
          <w:rFonts w:ascii="Arial Narrow" w:eastAsia="Times New Roman" w:hAnsi="Arial Narrow" w:cs="Calibri"/>
          <w:b/>
          <w:bCs/>
          <w:color w:val="17365D"/>
          <w:lang w:eastAsia="fr-FR"/>
        </w:rPr>
      </w:pPr>
    </w:p>
    <w:p w:rsidR="00471C1A" w:rsidRPr="00471C1A" w:rsidRDefault="00471C1A" w:rsidP="00471C1A">
      <w:pPr>
        <w:spacing w:after="0" w:line="240" w:lineRule="auto"/>
        <w:rPr>
          <w:rFonts w:ascii="Arial Narrow" w:eastAsia="Times New Roman" w:hAnsi="Arial Narrow" w:cs="Calibri"/>
          <w:b/>
          <w:bCs/>
          <w:color w:val="17365D"/>
          <w:lang w:eastAsia="fr-FR"/>
        </w:rPr>
      </w:pPr>
      <w:r w:rsidRPr="00471C1A">
        <w:rPr>
          <w:rFonts w:ascii="Arial Narrow" w:eastAsia="Times New Roman" w:hAnsi="Arial Narrow" w:cs="Calibri"/>
          <w:b/>
          <w:bCs/>
          <w:color w:val="17365D"/>
          <w:lang w:eastAsia="fr-FR"/>
        </w:rPr>
        <w:t xml:space="preserve">3 / Avez-vous procédé à une étude des besoins thermiques ? Si oui, qui l’a réalisée (vous-même, bureau d’études, grossiste, fabricant…) ? </w:t>
      </w:r>
    </w:p>
    <w:p w:rsidR="00471C1A" w:rsidRPr="00471C1A" w:rsidRDefault="00471C1A" w:rsidP="00471C1A">
      <w:pPr>
        <w:spacing w:after="0" w:line="240" w:lineRule="auto"/>
        <w:rPr>
          <w:rFonts w:ascii="Arial Narrow" w:eastAsia="Times New Roman" w:hAnsi="Arial Narrow" w:cs="Calibri"/>
          <w:b/>
          <w:bCs/>
          <w:color w:val="17365D"/>
          <w:lang w:eastAsia="fr-FR"/>
        </w:rPr>
      </w:pPr>
      <w:r w:rsidRPr="00471C1A">
        <w:rPr>
          <w:rFonts w:ascii="Arial Narrow" w:eastAsia="Times New Roman" w:hAnsi="Arial Narrow" w:cs="Calibri"/>
          <w:b/>
          <w:bCs/>
          <w:color w:val="17365D"/>
          <w:lang w:eastAsia="fr-FR"/>
        </w:rPr>
        <w:t xml:space="preserve">Avez-vous contribué à réduire la consommation d’énergie ? </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Times New Roman" w:hAnsi="Arial Narrow" w:cs="Calibri"/>
          <w:bCs/>
          <w:color w:val="17365D"/>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p>
    <w:p w:rsidR="00471C1A" w:rsidRPr="00471C1A" w:rsidRDefault="00471C1A" w:rsidP="00471C1A">
      <w:pPr>
        <w:spacing w:after="0" w:line="240" w:lineRule="auto"/>
        <w:rPr>
          <w:rFonts w:ascii="Arial Narrow" w:eastAsia="Times New Roman" w:hAnsi="Arial Narrow" w:cs="Calibri"/>
          <w:bCs/>
          <w:color w:val="17365D"/>
          <w:lang w:eastAsia="fr-FR"/>
        </w:rPr>
      </w:pPr>
      <w:r w:rsidRPr="00471C1A">
        <w:rPr>
          <w:rFonts w:ascii="Arial Narrow" w:eastAsia="Times New Roman" w:hAnsi="Arial Narrow" w:cs="Calibri"/>
          <w:b/>
          <w:bCs/>
          <w:color w:val="17365D"/>
          <w:lang w:eastAsia="fr-FR"/>
        </w:rPr>
        <w:t>4 / Avez-vous mis en œuvre des matériaux ou des solutions techniques innovants que vous utilisiez pour la première fois (matériaux de construction spécifiques, chaudière performante de type modulante</w:t>
      </w:r>
      <w:r>
        <w:rPr>
          <w:rFonts w:ascii="Arial Narrow" w:eastAsia="Times New Roman" w:hAnsi="Arial Narrow" w:cs="Calibri"/>
          <w:b/>
          <w:bCs/>
          <w:color w:val="17365D"/>
          <w:lang w:eastAsia="fr-FR"/>
        </w:rPr>
        <w:t>, système solaire</w:t>
      </w:r>
      <w:r w:rsidRPr="00471C1A">
        <w:rPr>
          <w:rFonts w:ascii="Arial Narrow" w:eastAsia="Times New Roman" w:hAnsi="Arial Narrow" w:cs="Calibri"/>
          <w:b/>
          <w:bCs/>
          <w:color w:val="17365D"/>
          <w:lang w:eastAsia="fr-FR"/>
        </w:rPr>
        <w:t>…) ? Quelles sont vos impressions</w:t>
      </w:r>
      <w:r w:rsidRPr="00471C1A">
        <w:rPr>
          <w:rFonts w:ascii="Arial Narrow" w:eastAsia="Times New Roman" w:hAnsi="Arial Narrow" w:cs="Calibri"/>
          <w:bCs/>
          <w:color w:val="17365D"/>
          <w:lang w:eastAsia="fr-FR"/>
        </w:rPr>
        <w:t xml:space="preserve"> ? </w:t>
      </w: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Times New Roman" w:hAnsi="Arial Narrow" w:cs="Calibri"/>
          <w:b/>
          <w:color w:val="17365D"/>
          <w:lang w:eastAsia="fr-FR"/>
        </w:rPr>
      </w:pPr>
      <w:r w:rsidRPr="00471C1A">
        <w:rPr>
          <w:rFonts w:ascii="Arial Narrow" w:eastAsia="Times New Roman" w:hAnsi="Arial Narrow" w:cs="Calibri"/>
          <w:b/>
          <w:color w:val="17365D"/>
          <w:lang w:eastAsia="fr-FR"/>
        </w:rPr>
        <w:t xml:space="preserve">5 / Avez-vous proposé une démarche d’«offre globale» de rénovation thermique ? </w:t>
      </w: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Times New Roman" w:hAnsi="Arial Narrow" w:cs="Calibri"/>
          <w:bCs/>
          <w:color w:val="17365D"/>
          <w:lang w:eastAsia="fr-FR"/>
        </w:rPr>
      </w:pP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Times New Roman" w:hAnsi="Arial Narrow" w:cs="Calibri"/>
          <w:b/>
          <w:color w:val="17365D"/>
          <w:lang w:eastAsia="fr-FR"/>
        </w:rPr>
      </w:pPr>
      <w:r w:rsidRPr="00471C1A">
        <w:rPr>
          <w:rFonts w:ascii="Arial Narrow" w:eastAsia="Times New Roman" w:hAnsi="Arial Narrow" w:cs="Calibri"/>
          <w:b/>
          <w:bCs/>
          <w:color w:val="17365D"/>
          <w:lang w:eastAsia="fr-FR"/>
        </w:rPr>
        <w:t xml:space="preserve">6/ Votre client a-t-il bénéficié pour cette opération d’un avantage fiscal (crédit d’impôt, prime, subvention…) ? L’avez-vous conseillé ? </w:t>
      </w:r>
      <w:r w:rsidRPr="00471C1A">
        <w:rPr>
          <w:rFonts w:ascii="Arial Narrow" w:eastAsia="Times New Roman" w:hAnsi="Arial Narrow" w:cs="Calibri"/>
          <w:b/>
          <w:color w:val="17365D"/>
          <w:lang w:eastAsia="fr-FR"/>
        </w:rPr>
        <w:t xml:space="preserve">Offre de financement ? </w:t>
      </w: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Times New Roman" w:hAnsi="Arial Narrow" w:cs="Calibri"/>
          <w:b/>
          <w:bCs/>
          <w:color w:val="17365D"/>
          <w:lang w:eastAsia="fr-FR"/>
        </w:rPr>
      </w:pPr>
    </w:p>
    <w:p w:rsidR="00471C1A" w:rsidRPr="00471C1A" w:rsidRDefault="00471C1A" w:rsidP="00471C1A">
      <w:pPr>
        <w:spacing w:after="0" w:line="240" w:lineRule="auto"/>
        <w:rPr>
          <w:rFonts w:ascii="Arial Narrow" w:eastAsia="Times New Roman" w:hAnsi="Arial Narrow" w:cs="Calibri"/>
          <w:b/>
          <w:bCs/>
          <w:color w:val="17365D"/>
          <w:lang w:eastAsia="fr-FR"/>
        </w:rPr>
      </w:pPr>
      <w:r w:rsidRPr="00471C1A">
        <w:rPr>
          <w:rFonts w:ascii="Arial Narrow" w:eastAsia="Times New Roman" w:hAnsi="Arial Narrow" w:cs="Calibri"/>
          <w:b/>
          <w:bCs/>
          <w:color w:val="17365D"/>
          <w:lang w:eastAsia="fr-FR"/>
        </w:rPr>
        <w:t xml:space="preserve">7 / L’installation bénéficie-t-elle d’un contrat d’entretien ? </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Times New Roman" w:hAnsi="Arial Narrow" w:cs="Calibri"/>
          <w:b/>
          <w:bCs/>
          <w:color w:val="17365D"/>
          <w:lang w:eastAsia="fr-FR"/>
        </w:rPr>
      </w:pPr>
    </w:p>
    <w:p w:rsidR="00471C1A" w:rsidRPr="00471C1A" w:rsidRDefault="00471C1A" w:rsidP="00471C1A">
      <w:pPr>
        <w:spacing w:after="0" w:line="240" w:lineRule="auto"/>
        <w:rPr>
          <w:rFonts w:ascii="Arial Narrow" w:eastAsia="Times New Roman" w:hAnsi="Arial Narrow" w:cs="Calibri"/>
          <w:b/>
          <w:bCs/>
          <w:color w:val="17365D"/>
          <w:lang w:eastAsia="fr-FR"/>
        </w:rPr>
      </w:pPr>
      <w:r w:rsidRPr="00471C1A">
        <w:rPr>
          <w:rFonts w:ascii="Arial Narrow" w:eastAsia="Times New Roman" w:hAnsi="Arial Narrow" w:cs="Calibri"/>
          <w:b/>
          <w:bCs/>
          <w:color w:val="17365D"/>
          <w:lang w:eastAsia="fr-FR"/>
        </w:rPr>
        <w:t xml:space="preserve">8 / En quoi, à votre avis, cette installation est-elle synonyme de qualité ? </w:t>
      </w:r>
    </w:p>
    <w:p w:rsidR="00471C1A" w:rsidRPr="00471C1A" w:rsidRDefault="00471C1A" w:rsidP="00471C1A">
      <w:pPr>
        <w:spacing w:after="0" w:line="240" w:lineRule="auto"/>
        <w:rPr>
          <w:rFonts w:ascii="Arial Narrow" w:eastAsia="Times New Roman" w:hAnsi="Arial Narrow" w:cs="Calibri"/>
          <w:color w:val="17365D"/>
          <w:lang w:eastAsia="fr-FR"/>
        </w:rPr>
      </w:pP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Times New Roman" w:hAnsi="Arial Narrow" w:cs="Calibri"/>
          <w:b/>
          <w:i/>
          <w:color w:val="17365D"/>
          <w:u w:val="single"/>
          <w:lang w:eastAsia="fr-FR"/>
        </w:rPr>
      </w:pPr>
      <w:r w:rsidRPr="00471C1A">
        <w:rPr>
          <w:rFonts w:ascii="Arial Narrow" w:eastAsia="Times New Roman" w:hAnsi="Arial Narrow" w:cs="Calibri"/>
          <w:b/>
          <w:i/>
          <w:color w:val="17365D"/>
          <w:u w:val="single"/>
          <w:lang w:eastAsia="fr-FR"/>
        </w:rPr>
        <w:lastRenderedPageBreak/>
        <w:t>Quelques mots sur votre entreprise :</w:t>
      </w:r>
    </w:p>
    <w:p w:rsidR="00471C1A" w:rsidRPr="00471C1A" w:rsidRDefault="00471C1A" w:rsidP="00471C1A">
      <w:pPr>
        <w:spacing w:after="0" w:line="240" w:lineRule="auto"/>
        <w:rPr>
          <w:rFonts w:ascii="Arial Narrow" w:eastAsia="Times New Roman" w:hAnsi="Arial Narrow" w:cs="Calibri"/>
          <w:color w:val="17365D"/>
          <w:lang w:eastAsia="fr-FR"/>
        </w:rPr>
      </w:pPr>
      <w:r w:rsidRPr="00471C1A">
        <w:rPr>
          <w:rFonts w:ascii="Arial Narrow" w:eastAsia="Times New Roman" w:hAnsi="Arial Narrow" w:cs="Calibri"/>
          <w:color w:val="17365D"/>
          <w:lang w:eastAsia="fr-FR"/>
        </w:rPr>
        <w:t>- taille</w:t>
      </w:r>
    </w:p>
    <w:p w:rsidR="00471C1A" w:rsidRPr="00471C1A" w:rsidRDefault="00471C1A" w:rsidP="00471C1A">
      <w:pPr>
        <w:spacing w:after="0" w:line="240" w:lineRule="auto"/>
        <w:rPr>
          <w:rFonts w:ascii="Arial Narrow" w:eastAsia="Times New Roman" w:hAnsi="Arial Narrow" w:cs="Calibri"/>
          <w:color w:val="17365D"/>
          <w:lang w:eastAsia="fr-FR"/>
        </w:rPr>
      </w:pPr>
      <w:r w:rsidRPr="00471C1A">
        <w:rPr>
          <w:rFonts w:ascii="Arial Narrow" w:eastAsia="Times New Roman" w:hAnsi="Arial Narrow" w:cs="Calibri"/>
          <w:color w:val="17365D"/>
          <w:lang w:eastAsia="fr-FR"/>
        </w:rPr>
        <w:t>- spécialités</w:t>
      </w:r>
    </w:p>
    <w:p w:rsidR="00471C1A" w:rsidRPr="00471C1A" w:rsidRDefault="00471C1A" w:rsidP="00471C1A">
      <w:pPr>
        <w:spacing w:after="0" w:line="240" w:lineRule="auto"/>
        <w:rPr>
          <w:rFonts w:ascii="Arial Narrow" w:eastAsia="Times New Roman" w:hAnsi="Arial Narrow" w:cs="Calibri"/>
          <w:color w:val="17365D"/>
          <w:lang w:eastAsia="fr-FR"/>
        </w:rPr>
      </w:pPr>
      <w:r w:rsidRPr="00471C1A">
        <w:rPr>
          <w:rFonts w:ascii="Arial Narrow" w:eastAsia="Times New Roman" w:hAnsi="Arial Narrow" w:cs="Calibri"/>
          <w:color w:val="17365D"/>
          <w:lang w:eastAsia="fr-FR"/>
        </w:rPr>
        <w:t>- avez-vous mis en œuvre une stratégie de développement ayant permis de développer l’activité, créer de nouvelles spécialités, de nouveaux services ?</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r w:rsidRPr="00471C1A">
        <w:rPr>
          <w:rFonts w:ascii="Arial Narrow" w:eastAsia="Calibri" w:hAnsi="Arial Narrow" w:cs="Arial"/>
          <w:color w:val="17365D"/>
          <w:sz w:val="24"/>
          <w:szCs w:val="24"/>
          <w:lang w:eastAsia="fr-FR"/>
        </w:rPr>
        <w:t>………………………………………..……………………………………………………………………………………….</w:t>
      </w:r>
    </w:p>
    <w:p w:rsidR="00471C1A" w:rsidRPr="00471C1A" w:rsidRDefault="00471C1A" w:rsidP="00471C1A">
      <w:pPr>
        <w:spacing w:after="0" w:line="240" w:lineRule="auto"/>
        <w:rPr>
          <w:rFonts w:ascii="Arial Narrow" w:eastAsia="Calibri" w:hAnsi="Arial Narrow" w:cs="Arial"/>
          <w:color w:val="17365D"/>
          <w:sz w:val="24"/>
          <w:szCs w:val="24"/>
          <w:lang w:eastAsia="fr-FR"/>
        </w:rPr>
      </w:pPr>
    </w:p>
    <w:p w:rsidR="00471C1A" w:rsidRPr="00471C1A" w:rsidRDefault="00471C1A" w:rsidP="00471C1A"/>
    <w:p w:rsidR="007A3712" w:rsidRDefault="007A3712"/>
    <w:sectPr w:rsidR="007A3712" w:rsidSect="001B2811">
      <w:footerReference w:type="default" r:id="rId10"/>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A2" w:rsidRDefault="0070525D">
      <w:pPr>
        <w:spacing w:after="0" w:line="240" w:lineRule="auto"/>
      </w:pPr>
      <w:r>
        <w:separator/>
      </w:r>
    </w:p>
  </w:endnote>
  <w:endnote w:type="continuationSeparator" w:id="0">
    <w:p w:rsidR="00E242A2" w:rsidRDefault="0070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87" w:rsidRPr="009A20B2" w:rsidRDefault="00471C1A" w:rsidP="009A20B2">
    <w:pPr>
      <w:pStyle w:val="Pieddepage"/>
      <w:jc w:val="center"/>
      <w:rPr>
        <w:rFonts w:ascii="Arial Narrow" w:hAnsi="Arial Narrow"/>
        <w:color w:val="17365D"/>
      </w:rP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272540" cy="150431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2540" cy="1504315"/>
                      </a:xfrm>
                      <a:prstGeom prst="triangle">
                        <a:avLst>
                          <a:gd name="adj" fmla="val 100000"/>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687" w:rsidRDefault="00471C1A">
                          <w:pPr>
                            <w:jc w:val="center"/>
                            <w:rPr>
                              <w:szCs w:val="72"/>
                            </w:rPr>
                          </w:pPr>
                          <w:r>
                            <w:fldChar w:fldCharType="begin"/>
                          </w:r>
                          <w:r>
                            <w:instrText xml:space="preserve"> PAGE    \* MERGEFORMAT </w:instrText>
                          </w:r>
                          <w:r>
                            <w:fldChar w:fldCharType="separate"/>
                          </w:r>
                          <w:r w:rsidR="0044419A" w:rsidRPr="0044419A">
                            <w:rPr>
                              <w:rFonts w:ascii="Cambria" w:hAnsi="Cambria"/>
                              <w:noProof/>
                              <w:color w:val="FFFFFF"/>
                              <w:sz w:val="72"/>
                              <w:szCs w:val="72"/>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0;margin-top:0;width:100.2pt;height:118.4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" adj="21600" fillcolor="#365f91" stroked="f">
              <v:textbox>
                <w:txbxContent>
                  <w:p w:rsidR="00A10687" w:rsidRDefault="00471C1A">
                    <w:pPr>
                      <w:jc w:val="center"/>
                      <w:rPr>
                        <w:szCs w:val="72"/>
                      </w:rPr>
                    </w:pPr>
                    <w:r>
                      <w:fldChar w:fldCharType="begin"/>
                    </w:r>
                    <w:r>
                      <w:instrText xml:space="preserve"> PAGE    \* MERGEFORMAT </w:instrText>
                    </w:r>
                    <w:r>
                      <w:fldChar w:fldCharType="separate"/>
                    </w:r>
                    <w:r w:rsidR="0044419A" w:rsidRPr="0044419A">
                      <w:rPr>
                        <w:rFonts w:ascii="Cambria" w:hAnsi="Cambria"/>
                        <w:noProof/>
                        <w:color w:val="FFFFFF"/>
                        <w:sz w:val="72"/>
                        <w:szCs w:val="7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A2" w:rsidRDefault="0070525D">
      <w:pPr>
        <w:spacing w:after="0" w:line="240" w:lineRule="auto"/>
      </w:pPr>
      <w:r>
        <w:separator/>
      </w:r>
    </w:p>
  </w:footnote>
  <w:footnote w:type="continuationSeparator" w:id="0">
    <w:p w:rsidR="00E242A2" w:rsidRDefault="00705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898"/>
    <w:multiLevelType w:val="hybridMultilevel"/>
    <w:tmpl w:val="C890B75A"/>
    <w:lvl w:ilvl="0" w:tplc="8AA2D5F0">
      <w:start w:val="1"/>
      <w:numFmt w:val="decimal"/>
      <w:lvlText w:val="%1"/>
      <w:lvlJc w:val="left"/>
      <w:pPr>
        <w:ind w:left="720" w:hanging="360"/>
      </w:pPr>
      <w:rPr>
        <w:rFonts w:ascii="Arial Narrow" w:eastAsia="PMingLiU" w:hAnsi="Arial Narrow"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1A"/>
    <w:rsid w:val="000012DD"/>
    <w:rsid w:val="00002434"/>
    <w:rsid w:val="000024A2"/>
    <w:rsid w:val="00002F23"/>
    <w:rsid w:val="000034D6"/>
    <w:rsid w:val="00003F50"/>
    <w:rsid w:val="00004463"/>
    <w:rsid w:val="00004506"/>
    <w:rsid w:val="00004940"/>
    <w:rsid w:val="000052A1"/>
    <w:rsid w:val="00005711"/>
    <w:rsid w:val="00005842"/>
    <w:rsid w:val="00005FCB"/>
    <w:rsid w:val="00006059"/>
    <w:rsid w:val="00006126"/>
    <w:rsid w:val="0000624F"/>
    <w:rsid w:val="00006979"/>
    <w:rsid w:val="00006A44"/>
    <w:rsid w:val="000072C8"/>
    <w:rsid w:val="00007862"/>
    <w:rsid w:val="000078A7"/>
    <w:rsid w:val="000104E5"/>
    <w:rsid w:val="000114D6"/>
    <w:rsid w:val="00011D78"/>
    <w:rsid w:val="000124BE"/>
    <w:rsid w:val="00012B96"/>
    <w:rsid w:val="000132EA"/>
    <w:rsid w:val="00013E0D"/>
    <w:rsid w:val="00014F05"/>
    <w:rsid w:val="00015462"/>
    <w:rsid w:val="00016121"/>
    <w:rsid w:val="000161C7"/>
    <w:rsid w:val="000161CF"/>
    <w:rsid w:val="000172E4"/>
    <w:rsid w:val="0001769D"/>
    <w:rsid w:val="00017B24"/>
    <w:rsid w:val="00020B19"/>
    <w:rsid w:val="00021157"/>
    <w:rsid w:val="00021A9B"/>
    <w:rsid w:val="000222DC"/>
    <w:rsid w:val="000228A8"/>
    <w:rsid w:val="00023322"/>
    <w:rsid w:val="00023371"/>
    <w:rsid w:val="00023465"/>
    <w:rsid w:val="00023608"/>
    <w:rsid w:val="00023691"/>
    <w:rsid w:val="000236A2"/>
    <w:rsid w:val="000236F2"/>
    <w:rsid w:val="0002394F"/>
    <w:rsid w:val="000239DA"/>
    <w:rsid w:val="00025235"/>
    <w:rsid w:val="00025268"/>
    <w:rsid w:val="00025951"/>
    <w:rsid w:val="00025BEB"/>
    <w:rsid w:val="000266C3"/>
    <w:rsid w:val="000267CD"/>
    <w:rsid w:val="000267EC"/>
    <w:rsid w:val="00026972"/>
    <w:rsid w:val="00026EAF"/>
    <w:rsid w:val="0002708C"/>
    <w:rsid w:val="00027367"/>
    <w:rsid w:val="000275A7"/>
    <w:rsid w:val="00027903"/>
    <w:rsid w:val="00030930"/>
    <w:rsid w:val="0003101F"/>
    <w:rsid w:val="00032910"/>
    <w:rsid w:val="0003292B"/>
    <w:rsid w:val="00032CCC"/>
    <w:rsid w:val="00032F82"/>
    <w:rsid w:val="00033030"/>
    <w:rsid w:val="00033083"/>
    <w:rsid w:val="00033A6B"/>
    <w:rsid w:val="00033E47"/>
    <w:rsid w:val="00034686"/>
    <w:rsid w:val="0003627D"/>
    <w:rsid w:val="00036429"/>
    <w:rsid w:val="00036956"/>
    <w:rsid w:val="0003767B"/>
    <w:rsid w:val="00037C31"/>
    <w:rsid w:val="0004021E"/>
    <w:rsid w:val="00041045"/>
    <w:rsid w:val="0004141E"/>
    <w:rsid w:val="000415CF"/>
    <w:rsid w:val="000415F7"/>
    <w:rsid w:val="0004173E"/>
    <w:rsid w:val="0004197B"/>
    <w:rsid w:val="00042785"/>
    <w:rsid w:val="00042CB7"/>
    <w:rsid w:val="00042DB8"/>
    <w:rsid w:val="00042E00"/>
    <w:rsid w:val="00043238"/>
    <w:rsid w:val="000433A2"/>
    <w:rsid w:val="000433EC"/>
    <w:rsid w:val="00043AB1"/>
    <w:rsid w:val="0004420C"/>
    <w:rsid w:val="00044CB7"/>
    <w:rsid w:val="0004527D"/>
    <w:rsid w:val="00045D49"/>
    <w:rsid w:val="00045D6A"/>
    <w:rsid w:val="00045F01"/>
    <w:rsid w:val="00045F0E"/>
    <w:rsid w:val="000467EE"/>
    <w:rsid w:val="000467FD"/>
    <w:rsid w:val="00046A45"/>
    <w:rsid w:val="000476C1"/>
    <w:rsid w:val="000476F5"/>
    <w:rsid w:val="00050037"/>
    <w:rsid w:val="00050DBC"/>
    <w:rsid w:val="000517B6"/>
    <w:rsid w:val="0005197C"/>
    <w:rsid w:val="0005208A"/>
    <w:rsid w:val="00052638"/>
    <w:rsid w:val="00052722"/>
    <w:rsid w:val="000528AE"/>
    <w:rsid w:val="00052A7D"/>
    <w:rsid w:val="00052DCE"/>
    <w:rsid w:val="00053262"/>
    <w:rsid w:val="00053C58"/>
    <w:rsid w:val="0005457D"/>
    <w:rsid w:val="0005525C"/>
    <w:rsid w:val="0005676C"/>
    <w:rsid w:val="000568A0"/>
    <w:rsid w:val="00057AFB"/>
    <w:rsid w:val="00057E7D"/>
    <w:rsid w:val="00060619"/>
    <w:rsid w:val="00060935"/>
    <w:rsid w:val="0006107E"/>
    <w:rsid w:val="000611F5"/>
    <w:rsid w:val="00061C63"/>
    <w:rsid w:val="00062496"/>
    <w:rsid w:val="0006252B"/>
    <w:rsid w:val="00062661"/>
    <w:rsid w:val="00062C91"/>
    <w:rsid w:val="00063218"/>
    <w:rsid w:val="000635E9"/>
    <w:rsid w:val="00063F4E"/>
    <w:rsid w:val="00064344"/>
    <w:rsid w:val="00064D40"/>
    <w:rsid w:val="00064D50"/>
    <w:rsid w:val="00064E33"/>
    <w:rsid w:val="0006504F"/>
    <w:rsid w:val="00065E28"/>
    <w:rsid w:val="000662F5"/>
    <w:rsid w:val="000665AC"/>
    <w:rsid w:val="00066710"/>
    <w:rsid w:val="000669F1"/>
    <w:rsid w:val="000671CA"/>
    <w:rsid w:val="000677E0"/>
    <w:rsid w:val="000700EE"/>
    <w:rsid w:val="000705DA"/>
    <w:rsid w:val="000706D7"/>
    <w:rsid w:val="000707BC"/>
    <w:rsid w:val="000707F4"/>
    <w:rsid w:val="000708DF"/>
    <w:rsid w:val="00071429"/>
    <w:rsid w:val="000714E2"/>
    <w:rsid w:val="000716A5"/>
    <w:rsid w:val="00071DC5"/>
    <w:rsid w:val="00071E93"/>
    <w:rsid w:val="000723C9"/>
    <w:rsid w:val="00072597"/>
    <w:rsid w:val="00072995"/>
    <w:rsid w:val="00072CB7"/>
    <w:rsid w:val="00072D4F"/>
    <w:rsid w:val="00073E21"/>
    <w:rsid w:val="0007400B"/>
    <w:rsid w:val="00074AF8"/>
    <w:rsid w:val="00074B15"/>
    <w:rsid w:val="00075110"/>
    <w:rsid w:val="00075D7B"/>
    <w:rsid w:val="00076110"/>
    <w:rsid w:val="0007630D"/>
    <w:rsid w:val="00076945"/>
    <w:rsid w:val="00076972"/>
    <w:rsid w:val="00076D97"/>
    <w:rsid w:val="00076FA0"/>
    <w:rsid w:val="000772A2"/>
    <w:rsid w:val="000775E6"/>
    <w:rsid w:val="000775F6"/>
    <w:rsid w:val="00077799"/>
    <w:rsid w:val="000779D3"/>
    <w:rsid w:val="00077BD2"/>
    <w:rsid w:val="000801E7"/>
    <w:rsid w:val="00080ACA"/>
    <w:rsid w:val="00080AD9"/>
    <w:rsid w:val="00080D85"/>
    <w:rsid w:val="00080DA0"/>
    <w:rsid w:val="00081AA4"/>
    <w:rsid w:val="00082059"/>
    <w:rsid w:val="0008246B"/>
    <w:rsid w:val="00082E9A"/>
    <w:rsid w:val="00082F78"/>
    <w:rsid w:val="00083F74"/>
    <w:rsid w:val="00084ACE"/>
    <w:rsid w:val="00084C21"/>
    <w:rsid w:val="00084C9F"/>
    <w:rsid w:val="000851FE"/>
    <w:rsid w:val="00085867"/>
    <w:rsid w:val="00085C9F"/>
    <w:rsid w:val="00085D9C"/>
    <w:rsid w:val="0008623A"/>
    <w:rsid w:val="00086249"/>
    <w:rsid w:val="00086379"/>
    <w:rsid w:val="0008711B"/>
    <w:rsid w:val="0008779A"/>
    <w:rsid w:val="00087979"/>
    <w:rsid w:val="00090B76"/>
    <w:rsid w:val="00091567"/>
    <w:rsid w:val="00092F8D"/>
    <w:rsid w:val="0009301A"/>
    <w:rsid w:val="0009376E"/>
    <w:rsid w:val="00093E46"/>
    <w:rsid w:val="000940E6"/>
    <w:rsid w:val="000957E0"/>
    <w:rsid w:val="00095B3C"/>
    <w:rsid w:val="0009619B"/>
    <w:rsid w:val="000A017F"/>
    <w:rsid w:val="000A1AD9"/>
    <w:rsid w:val="000A1C2C"/>
    <w:rsid w:val="000A1C7C"/>
    <w:rsid w:val="000A1D7C"/>
    <w:rsid w:val="000A1E5A"/>
    <w:rsid w:val="000A1ED6"/>
    <w:rsid w:val="000A2B09"/>
    <w:rsid w:val="000A2D27"/>
    <w:rsid w:val="000A318E"/>
    <w:rsid w:val="000A3D5E"/>
    <w:rsid w:val="000A4124"/>
    <w:rsid w:val="000A4B1E"/>
    <w:rsid w:val="000A4B49"/>
    <w:rsid w:val="000A510F"/>
    <w:rsid w:val="000A583E"/>
    <w:rsid w:val="000A58FB"/>
    <w:rsid w:val="000A62EB"/>
    <w:rsid w:val="000A6C19"/>
    <w:rsid w:val="000A70D7"/>
    <w:rsid w:val="000A7363"/>
    <w:rsid w:val="000A7740"/>
    <w:rsid w:val="000A7803"/>
    <w:rsid w:val="000B165D"/>
    <w:rsid w:val="000B2234"/>
    <w:rsid w:val="000B3075"/>
    <w:rsid w:val="000B3623"/>
    <w:rsid w:val="000B39C8"/>
    <w:rsid w:val="000B4CEE"/>
    <w:rsid w:val="000B5246"/>
    <w:rsid w:val="000B5258"/>
    <w:rsid w:val="000B540C"/>
    <w:rsid w:val="000B58A1"/>
    <w:rsid w:val="000B59BD"/>
    <w:rsid w:val="000B5EA1"/>
    <w:rsid w:val="000B6124"/>
    <w:rsid w:val="000B6288"/>
    <w:rsid w:val="000B64F2"/>
    <w:rsid w:val="000B66C2"/>
    <w:rsid w:val="000B6AF5"/>
    <w:rsid w:val="000B700A"/>
    <w:rsid w:val="000B7132"/>
    <w:rsid w:val="000B71AB"/>
    <w:rsid w:val="000B72EB"/>
    <w:rsid w:val="000B7DE5"/>
    <w:rsid w:val="000B7ECD"/>
    <w:rsid w:val="000C00E4"/>
    <w:rsid w:val="000C084D"/>
    <w:rsid w:val="000C08AA"/>
    <w:rsid w:val="000C0F37"/>
    <w:rsid w:val="000C146A"/>
    <w:rsid w:val="000C194C"/>
    <w:rsid w:val="000C219D"/>
    <w:rsid w:val="000C22C1"/>
    <w:rsid w:val="000C233A"/>
    <w:rsid w:val="000C290D"/>
    <w:rsid w:val="000C2B2B"/>
    <w:rsid w:val="000C325F"/>
    <w:rsid w:val="000C37C8"/>
    <w:rsid w:val="000C3A82"/>
    <w:rsid w:val="000C3CB6"/>
    <w:rsid w:val="000C49E8"/>
    <w:rsid w:val="000C5434"/>
    <w:rsid w:val="000C5451"/>
    <w:rsid w:val="000C5AB4"/>
    <w:rsid w:val="000C5E35"/>
    <w:rsid w:val="000C6165"/>
    <w:rsid w:val="000C64CE"/>
    <w:rsid w:val="000C6553"/>
    <w:rsid w:val="000C66BA"/>
    <w:rsid w:val="000C6A9A"/>
    <w:rsid w:val="000C6D0D"/>
    <w:rsid w:val="000C79A8"/>
    <w:rsid w:val="000C7B55"/>
    <w:rsid w:val="000C7DAC"/>
    <w:rsid w:val="000D04DD"/>
    <w:rsid w:val="000D0511"/>
    <w:rsid w:val="000D0694"/>
    <w:rsid w:val="000D081F"/>
    <w:rsid w:val="000D1CB0"/>
    <w:rsid w:val="000D297F"/>
    <w:rsid w:val="000D3072"/>
    <w:rsid w:val="000D38EB"/>
    <w:rsid w:val="000D3F06"/>
    <w:rsid w:val="000D4B7E"/>
    <w:rsid w:val="000D5783"/>
    <w:rsid w:val="000D73EE"/>
    <w:rsid w:val="000D758D"/>
    <w:rsid w:val="000D7BF6"/>
    <w:rsid w:val="000D7E89"/>
    <w:rsid w:val="000E16DA"/>
    <w:rsid w:val="000E206A"/>
    <w:rsid w:val="000E2CC7"/>
    <w:rsid w:val="000E3092"/>
    <w:rsid w:val="000E3631"/>
    <w:rsid w:val="000E3BEE"/>
    <w:rsid w:val="000E492D"/>
    <w:rsid w:val="000E4AED"/>
    <w:rsid w:val="000E4BB2"/>
    <w:rsid w:val="000E5024"/>
    <w:rsid w:val="000E5B82"/>
    <w:rsid w:val="000E5E90"/>
    <w:rsid w:val="000E5F47"/>
    <w:rsid w:val="000E60EB"/>
    <w:rsid w:val="000E66D1"/>
    <w:rsid w:val="000E6A2B"/>
    <w:rsid w:val="000E6ABD"/>
    <w:rsid w:val="000E6E5F"/>
    <w:rsid w:val="000E6FE5"/>
    <w:rsid w:val="000E7170"/>
    <w:rsid w:val="000E7265"/>
    <w:rsid w:val="000E7C1E"/>
    <w:rsid w:val="000E7CCC"/>
    <w:rsid w:val="000E7DC5"/>
    <w:rsid w:val="000F097E"/>
    <w:rsid w:val="000F0DF6"/>
    <w:rsid w:val="000F1694"/>
    <w:rsid w:val="000F18E2"/>
    <w:rsid w:val="000F24D6"/>
    <w:rsid w:val="000F3599"/>
    <w:rsid w:val="000F3A42"/>
    <w:rsid w:val="000F3BB8"/>
    <w:rsid w:val="000F3DE8"/>
    <w:rsid w:val="000F40EE"/>
    <w:rsid w:val="000F40FA"/>
    <w:rsid w:val="000F4B0E"/>
    <w:rsid w:val="000F4D67"/>
    <w:rsid w:val="000F50FF"/>
    <w:rsid w:val="000F52B9"/>
    <w:rsid w:val="000F5F52"/>
    <w:rsid w:val="000F6513"/>
    <w:rsid w:val="000F659E"/>
    <w:rsid w:val="000F6E11"/>
    <w:rsid w:val="001013F8"/>
    <w:rsid w:val="0010143A"/>
    <w:rsid w:val="00101655"/>
    <w:rsid w:val="001026B5"/>
    <w:rsid w:val="00102C19"/>
    <w:rsid w:val="001030F6"/>
    <w:rsid w:val="001038D8"/>
    <w:rsid w:val="00103B01"/>
    <w:rsid w:val="00103B62"/>
    <w:rsid w:val="00103CD0"/>
    <w:rsid w:val="00103F3E"/>
    <w:rsid w:val="00104A75"/>
    <w:rsid w:val="00104C30"/>
    <w:rsid w:val="00105884"/>
    <w:rsid w:val="00105E7D"/>
    <w:rsid w:val="0010619E"/>
    <w:rsid w:val="0010688D"/>
    <w:rsid w:val="00106A47"/>
    <w:rsid w:val="00106A94"/>
    <w:rsid w:val="001072F1"/>
    <w:rsid w:val="00107EC4"/>
    <w:rsid w:val="001102DF"/>
    <w:rsid w:val="00110E59"/>
    <w:rsid w:val="001113B6"/>
    <w:rsid w:val="001114CD"/>
    <w:rsid w:val="00111598"/>
    <w:rsid w:val="00111992"/>
    <w:rsid w:val="00111F37"/>
    <w:rsid w:val="00112387"/>
    <w:rsid w:val="001129D8"/>
    <w:rsid w:val="00112BE1"/>
    <w:rsid w:val="00112D16"/>
    <w:rsid w:val="00112EB0"/>
    <w:rsid w:val="00113B52"/>
    <w:rsid w:val="001153A2"/>
    <w:rsid w:val="00115F7C"/>
    <w:rsid w:val="001165D5"/>
    <w:rsid w:val="00116729"/>
    <w:rsid w:val="00116C0B"/>
    <w:rsid w:val="00116E18"/>
    <w:rsid w:val="0011710C"/>
    <w:rsid w:val="0011727C"/>
    <w:rsid w:val="001172B3"/>
    <w:rsid w:val="001178B2"/>
    <w:rsid w:val="00117A82"/>
    <w:rsid w:val="00117B03"/>
    <w:rsid w:val="00117B07"/>
    <w:rsid w:val="0012007D"/>
    <w:rsid w:val="001201B0"/>
    <w:rsid w:val="001203DA"/>
    <w:rsid w:val="00120C3E"/>
    <w:rsid w:val="00120C98"/>
    <w:rsid w:val="001212C3"/>
    <w:rsid w:val="001213B0"/>
    <w:rsid w:val="00121552"/>
    <w:rsid w:val="0012183B"/>
    <w:rsid w:val="001220B5"/>
    <w:rsid w:val="001223F9"/>
    <w:rsid w:val="001229A0"/>
    <w:rsid w:val="00122A84"/>
    <w:rsid w:val="00122DFF"/>
    <w:rsid w:val="0012349C"/>
    <w:rsid w:val="00123DE3"/>
    <w:rsid w:val="001249AD"/>
    <w:rsid w:val="00124ADB"/>
    <w:rsid w:val="001258A9"/>
    <w:rsid w:val="00125DCD"/>
    <w:rsid w:val="001265A1"/>
    <w:rsid w:val="00126A07"/>
    <w:rsid w:val="00126A79"/>
    <w:rsid w:val="001271E9"/>
    <w:rsid w:val="001274EF"/>
    <w:rsid w:val="0012750E"/>
    <w:rsid w:val="0013006C"/>
    <w:rsid w:val="00130ABB"/>
    <w:rsid w:val="0013132B"/>
    <w:rsid w:val="00131477"/>
    <w:rsid w:val="001315E1"/>
    <w:rsid w:val="001317DB"/>
    <w:rsid w:val="00131884"/>
    <w:rsid w:val="00131950"/>
    <w:rsid w:val="00132135"/>
    <w:rsid w:val="00132271"/>
    <w:rsid w:val="00132775"/>
    <w:rsid w:val="001334D3"/>
    <w:rsid w:val="001336AB"/>
    <w:rsid w:val="00133920"/>
    <w:rsid w:val="00134612"/>
    <w:rsid w:val="00134A13"/>
    <w:rsid w:val="00135FD8"/>
    <w:rsid w:val="001364F3"/>
    <w:rsid w:val="00136DFD"/>
    <w:rsid w:val="0013734A"/>
    <w:rsid w:val="00140AE1"/>
    <w:rsid w:val="00140AE3"/>
    <w:rsid w:val="00141175"/>
    <w:rsid w:val="00141454"/>
    <w:rsid w:val="00141613"/>
    <w:rsid w:val="00142813"/>
    <w:rsid w:val="00142941"/>
    <w:rsid w:val="00142994"/>
    <w:rsid w:val="00142EFE"/>
    <w:rsid w:val="0014342A"/>
    <w:rsid w:val="00143C16"/>
    <w:rsid w:val="00143D62"/>
    <w:rsid w:val="00143DEE"/>
    <w:rsid w:val="00144E8C"/>
    <w:rsid w:val="001455F4"/>
    <w:rsid w:val="001457A3"/>
    <w:rsid w:val="00145C16"/>
    <w:rsid w:val="0014610B"/>
    <w:rsid w:val="00146A12"/>
    <w:rsid w:val="00146A20"/>
    <w:rsid w:val="00146A2B"/>
    <w:rsid w:val="00146AA0"/>
    <w:rsid w:val="00146EB3"/>
    <w:rsid w:val="00147632"/>
    <w:rsid w:val="00147E9C"/>
    <w:rsid w:val="00147F28"/>
    <w:rsid w:val="00150100"/>
    <w:rsid w:val="0015169C"/>
    <w:rsid w:val="001516D6"/>
    <w:rsid w:val="00151972"/>
    <w:rsid w:val="00151DC6"/>
    <w:rsid w:val="00151E88"/>
    <w:rsid w:val="00151F0E"/>
    <w:rsid w:val="001520DC"/>
    <w:rsid w:val="00152979"/>
    <w:rsid w:val="00154EDA"/>
    <w:rsid w:val="00154FC9"/>
    <w:rsid w:val="001552F6"/>
    <w:rsid w:val="00155874"/>
    <w:rsid w:val="00155D90"/>
    <w:rsid w:val="00156240"/>
    <w:rsid w:val="00156DAE"/>
    <w:rsid w:val="00157C32"/>
    <w:rsid w:val="00160296"/>
    <w:rsid w:val="00160460"/>
    <w:rsid w:val="00161353"/>
    <w:rsid w:val="001616C6"/>
    <w:rsid w:val="00161CBA"/>
    <w:rsid w:val="00161F1C"/>
    <w:rsid w:val="00161F87"/>
    <w:rsid w:val="00162260"/>
    <w:rsid w:val="0016237E"/>
    <w:rsid w:val="00162B25"/>
    <w:rsid w:val="00162EA6"/>
    <w:rsid w:val="00163140"/>
    <w:rsid w:val="00163666"/>
    <w:rsid w:val="001636C9"/>
    <w:rsid w:val="00164942"/>
    <w:rsid w:val="00164B5F"/>
    <w:rsid w:val="00164E96"/>
    <w:rsid w:val="001658B2"/>
    <w:rsid w:val="00165945"/>
    <w:rsid w:val="00165E64"/>
    <w:rsid w:val="00166211"/>
    <w:rsid w:val="00170B20"/>
    <w:rsid w:val="00171793"/>
    <w:rsid w:val="001717C9"/>
    <w:rsid w:val="00171A4D"/>
    <w:rsid w:val="00173107"/>
    <w:rsid w:val="00173444"/>
    <w:rsid w:val="001742BF"/>
    <w:rsid w:val="0017441A"/>
    <w:rsid w:val="00174516"/>
    <w:rsid w:val="00174E77"/>
    <w:rsid w:val="0017567E"/>
    <w:rsid w:val="00175808"/>
    <w:rsid w:val="00175923"/>
    <w:rsid w:val="00175AB9"/>
    <w:rsid w:val="001775AC"/>
    <w:rsid w:val="001775F5"/>
    <w:rsid w:val="00177F91"/>
    <w:rsid w:val="001805F8"/>
    <w:rsid w:val="001808A0"/>
    <w:rsid w:val="00180E9A"/>
    <w:rsid w:val="00181D5C"/>
    <w:rsid w:val="00181F0F"/>
    <w:rsid w:val="00181FA4"/>
    <w:rsid w:val="00182578"/>
    <w:rsid w:val="00183577"/>
    <w:rsid w:val="00183A66"/>
    <w:rsid w:val="0018408E"/>
    <w:rsid w:val="00184179"/>
    <w:rsid w:val="00184196"/>
    <w:rsid w:val="001849E5"/>
    <w:rsid w:val="00184E72"/>
    <w:rsid w:val="00185896"/>
    <w:rsid w:val="001859CA"/>
    <w:rsid w:val="00186841"/>
    <w:rsid w:val="00187F1F"/>
    <w:rsid w:val="00190009"/>
    <w:rsid w:val="0019001E"/>
    <w:rsid w:val="00190C31"/>
    <w:rsid w:val="001919D3"/>
    <w:rsid w:val="0019293C"/>
    <w:rsid w:val="00192C49"/>
    <w:rsid w:val="00193792"/>
    <w:rsid w:val="00194085"/>
    <w:rsid w:val="001950FA"/>
    <w:rsid w:val="00195F39"/>
    <w:rsid w:val="00196770"/>
    <w:rsid w:val="00196F3C"/>
    <w:rsid w:val="00197057"/>
    <w:rsid w:val="00197325"/>
    <w:rsid w:val="00197507"/>
    <w:rsid w:val="00197FC0"/>
    <w:rsid w:val="001A0219"/>
    <w:rsid w:val="001A06C5"/>
    <w:rsid w:val="001A07CA"/>
    <w:rsid w:val="001A134D"/>
    <w:rsid w:val="001A202E"/>
    <w:rsid w:val="001A277E"/>
    <w:rsid w:val="001A27D3"/>
    <w:rsid w:val="001A2A53"/>
    <w:rsid w:val="001A2CA2"/>
    <w:rsid w:val="001A31B7"/>
    <w:rsid w:val="001A370A"/>
    <w:rsid w:val="001A3743"/>
    <w:rsid w:val="001A4139"/>
    <w:rsid w:val="001A419F"/>
    <w:rsid w:val="001A4E47"/>
    <w:rsid w:val="001A5B14"/>
    <w:rsid w:val="001A60B9"/>
    <w:rsid w:val="001A618E"/>
    <w:rsid w:val="001A6239"/>
    <w:rsid w:val="001A6255"/>
    <w:rsid w:val="001A638E"/>
    <w:rsid w:val="001A7391"/>
    <w:rsid w:val="001A7BF9"/>
    <w:rsid w:val="001B05DD"/>
    <w:rsid w:val="001B06F9"/>
    <w:rsid w:val="001B070C"/>
    <w:rsid w:val="001B10D2"/>
    <w:rsid w:val="001B1E52"/>
    <w:rsid w:val="001B2A54"/>
    <w:rsid w:val="001B2DB6"/>
    <w:rsid w:val="001B36E7"/>
    <w:rsid w:val="001B372F"/>
    <w:rsid w:val="001B394B"/>
    <w:rsid w:val="001B4301"/>
    <w:rsid w:val="001B5B97"/>
    <w:rsid w:val="001B68BE"/>
    <w:rsid w:val="001B6A0C"/>
    <w:rsid w:val="001B6C75"/>
    <w:rsid w:val="001B6CCF"/>
    <w:rsid w:val="001B7594"/>
    <w:rsid w:val="001B7853"/>
    <w:rsid w:val="001C08B0"/>
    <w:rsid w:val="001C23D3"/>
    <w:rsid w:val="001C2507"/>
    <w:rsid w:val="001C2E9A"/>
    <w:rsid w:val="001C3363"/>
    <w:rsid w:val="001C3DEF"/>
    <w:rsid w:val="001C46AD"/>
    <w:rsid w:val="001C4701"/>
    <w:rsid w:val="001C47F7"/>
    <w:rsid w:val="001C717B"/>
    <w:rsid w:val="001D00F3"/>
    <w:rsid w:val="001D0B81"/>
    <w:rsid w:val="001D2698"/>
    <w:rsid w:val="001D2F7B"/>
    <w:rsid w:val="001D328D"/>
    <w:rsid w:val="001D5457"/>
    <w:rsid w:val="001D5803"/>
    <w:rsid w:val="001D59A0"/>
    <w:rsid w:val="001D60F5"/>
    <w:rsid w:val="001D60F8"/>
    <w:rsid w:val="001D684E"/>
    <w:rsid w:val="001D6B99"/>
    <w:rsid w:val="001D6C72"/>
    <w:rsid w:val="001D6D28"/>
    <w:rsid w:val="001D7160"/>
    <w:rsid w:val="001D7C48"/>
    <w:rsid w:val="001E0478"/>
    <w:rsid w:val="001E0952"/>
    <w:rsid w:val="001E0AEF"/>
    <w:rsid w:val="001E0BA1"/>
    <w:rsid w:val="001E1896"/>
    <w:rsid w:val="001E1C29"/>
    <w:rsid w:val="001E255B"/>
    <w:rsid w:val="001E3B31"/>
    <w:rsid w:val="001E3B60"/>
    <w:rsid w:val="001E4895"/>
    <w:rsid w:val="001E51CA"/>
    <w:rsid w:val="001E5E0E"/>
    <w:rsid w:val="001E6320"/>
    <w:rsid w:val="001E7263"/>
    <w:rsid w:val="001E7A2A"/>
    <w:rsid w:val="001F0CAD"/>
    <w:rsid w:val="001F1047"/>
    <w:rsid w:val="001F1AB4"/>
    <w:rsid w:val="001F1DB4"/>
    <w:rsid w:val="001F2070"/>
    <w:rsid w:val="001F20F1"/>
    <w:rsid w:val="001F2F91"/>
    <w:rsid w:val="001F32A6"/>
    <w:rsid w:val="001F3C0E"/>
    <w:rsid w:val="001F4154"/>
    <w:rsid w:val="001F41B9"/>
    <w:rsid w:val="001F4225"/>
    <w:rsid w:val="001F46E8"/>
    <w:rsid w:val="001F57DB"/>
    <w:rsid w:val="001F5FC9"/>
    <w:rsid w:val="001F7B17"/>
    <w:rsid w:val="0020012E"/>
    <w:rsid w:val="00200336"/>
    <w:rsid w:val="00200A2D"/>
    <w:rsid w:val="00200C69"/>
    <w:rsid w:val="00200DF0"/>
    <w:rsid w:val="00200EF1"/>
    <w:rsid w:val="00201190"/>
    <w:rsid w:val="0020138B"/>
    <w:rsid w:val="0020160C"/>
    <w:rsid w:val="00201ED6"/>
    <w:rsid w:val="002028C0"/>
    <w:rsid w:val="002030F8"/>
    <w:rsid w:val="0020332A"/>
    <w:rsid w:val="0020370C"/>
    <w:rsid w:val="0020375F"/>
    <w:rsid w:val="00203791"/>
    <w:rsid w:val="00203A74"/>
    <w:rsid w:val="0020429E"/>
    <w:rsid w:val="0020432D"/>
    <w:rsid w:val="00204828"/>
    <w:rsid w:val="00204EF0"/>
    <w:rsid w:val="0020563A"/>
    <w:rsid w:val="00205DC1"/>
    <w:rsid w:val="00205DE3"/>
    <w:rsid w:val="00206142"/>
    <w:rsid w:val="00206AF8"/>
    <w:rsid w:val="00206B0C"/>
    <w:rsid w:val="00206D3A"/>
    <w:rsid w:val="00207262"/>
    <w:rsid w:val="002105FF"/>
    <w:rsid w:val="0021063B"/>
    <w:rsid w:val="00210D1F"/>
    <w:rsid w:val="00210F84"/>
    <w:rsid w:val="002112C1"/>
    <w:rsid w:val="00211802"/>
    <w:rsid w:val="00211832"/>
    <w:rsid w:val="00211CCF"/>
    <w:rsid w:val="00211E0C"/>
    <w:rsid w:val="002120EC"/>
    <w:rsid w:val="002123CE"/>
    <w:rsid w:val="00212698"/>
    <w:rsid w:val="002126C4"/>
    <w:rsid w:val="00213817"/>
    <w:rsid w:val="00213B9C"/>
    <w:rsid w:val="002140F3"/>
    <w:rsid w:val="002151CC"/>
    <w:rsid w:val="00216087"/>
    <w:rsid w:val="002167A9"/>
    <w:rsid w:val="00216815"/>
    <w:rsid w:val="00216CB4"/>
    <w:rsid w:val="00217C65"/>
    <w:rsid w:val="002205AB"/>
    <w:rsid w:val="00220CF1"/>
    <w:rsid w:val="002213E4"/>
    <w:rsid w:val="00221B80"/>
    <w:rsid w:val="00222003"/>
    <w:rsid w:val="00222A7C"/>
    <w:rsid w:val="002231F4"/>
    <w:rsid w:val="002251C2"/>
    <w:rsid w:val="002255C4"/>
    <w:rsid w:val="002266BB"/>
    <w:rsid w:val="00226834"/>
    <w:rsid w:val="002268B0"/>
    <w:rsid w:val="00227171"/>
    <w:rsid w:val="00227601"/>
    <w:rsid w:val="00227851"/>
    <w:rsid w:val="00227D1F"/>
    <w:rsid w:val="00230898"/>
    <w:rsid w:val="00230901"/>
    <w:rsid w:val="00232200"/>
    <w:rsid w:val="00232399"/>
    <w:rsid w:val="0023261D"/>
    <w:rsid w:val="002327A9"/>
    <w:rsid w:val="00232A74"/>
    <w:rsid w:val="00232BCE"/>
    <w:rsid w:val="002330E2"/>
    <w:rsid w:val="0023310E"/>
    <w:rsid w:val="00234675"/>
    <w:rsid w:val="002352DC"/>
    <w:rsid w:val="00235973"/>
    <w:rsid w:val="00235BA7"/>
    <w:rsid w:val="0023602D"/>
    <w:rsid w:val="00236A7C"/>
    <w:rsid w:val="002371C7"/>
    <w:rsid w:val="002378CE"/>
    <w:rsid w:val="00237A37"/>
    <w:rsid w:val="002400CA"/>
    <w:rsid w:val="002402C4"/>
    <w:rsid w:val="0024047A"/>
    <w:rsid w:val="00240DED"/>
    <w:rsid w:val="00241AEC"/>
    <w:rsid w:val="00241E54"/>
    <w:rsid w:val="0024217B"/>
    <w:rsid w:val="00242C35"/>
    <w:rsid w:val="00242C3C"/>
    <w:rsid w:val="00242F51"/>
    <w:rsid w:val="00243435"/>
    <w:rsid w:val="00243658"/>
    <w:rsid w:val="00243A67"/>
    <w:rsid w:val="00243F99"/>
    <w:rsid w:val="002447E0"/>
    <w:rsid w:val="00244892"/>
    <w:rsid w:val="00244F0E"/>
    <w:rsid w:val="00245D1C"/>
    <w:rsid w:val="00245DEC"/>
    <w:rsid w:val="00246587"/>
    <w:rsid w:val="00246B43"/>
    <w:rsid w:val="00246E04"/>
    <w:rsid w:val="00247261"/>
    <w:rsid w:val="00247262"/>
    <w:rsid w:val="002472E6"/>
    <w:rsid w:val="00247455"/>
    <w:rsid w:val="00247560"/>
    <w:rsid w:val="00247C53"/>
    <w:rsid w:val="00247CBC"/>
    <w:rsid w:val="00251520"/>
    <w:rsid w:val="002515E4"/>
    <w:rsid w:val="00251815"/>
    <w:rsid w:val="00252A79"/>
    <w:rsid w:val="00252FFA"/>
    <w:rsid w:val="002545ED"/>
    <w:rsid w:val="00254B67"/>
    <w:rsid w:val="00254B90"/>
    <w:rsid w:val="00254CA5"/>
    <w:rsid w:val="00255366"/>
    <w:rsid w:val="0025546F"/>
    <w:rsid w:val="00255561"/>
    <w:rsid w:val="002555C9"/>
    <w:rsid w:val="00255B1D"/>
    <w:rsid w:val="00255D5A"/>
    <w:rsid w:val="00255D91"/>
    <w:rsid w:val="00256020"/>
    <w:rsid w:val="0025614C"/>
    <w:rsid w:val="00256344"/>
    <w:rsid w:val="00256512"/>
    <w:rsid w:val="00256D80"/>
    <w:rsid w:val="002575DE"/>
    <w:rsid w:val="00260548"/>
    <w:rsid w:val="00260CE9"/>
    <w:rsid w:val="0026179D"/>
    <w:rsid w:val="002618DC"/>
    <w:rsid w:val="00261ECC"/>
    <w:rsid w:val="0026204E"/>
    <w:rsid w:val="002623AA"/>
    <w:rsid w:val="00263780"/>
    <w:rsid w:val="00263EBC"/>
    <w:rsid w:val="00264559"/>
    <w:rsid w:val="0026543C"/>
    <w:rsid w:val="00265D61"/>
    <w:rsid w:val="0026613C"/>
    <w:rsid w:val="002669E9"/>
    <w:rsid w:val="00267300"/>
    <w:rsid w:val="00267493"/>
    <w:rsid w:val="002713F0"/>
    <w:rsid w:val="002722B5"/>
    <w:rsid w:val="0027319A"/>
    <w:rsid w:val="0027422D"/>
    <w:rsid w:val="00274434"/>
    <w:rsid w:val="00274964"/>
    <w:rsid w:val="00274B9F"/>
    <w:rsid w:val="00274C3D"/>
    <w:rsid w:val="002752AD"/>
    <w:rsid w:val="00275300"/>
    <w:rsid w:val="00275958"/>
    <w:rsid w:val="0027690C"/>
    <w:rsid w:val="00276A3D"/>
    <w:rsid w:val="00276C02"/>
    <w:rsid w:val="0027727D"/>
    <w:rsid w:val="00277F6F"/>
    <w:rsid w:val="002805E1"/>
    <w:rsid w:val="0028073E"/>
    <w:rsid w:val="0028084F"/>
    <w:rsid w:val="002808AE"/>
    <w:rsid w:val="002808CD"/>
    <w:rsid w:val="00280974"/>
    <w:rsid w:val="00280CDE"/>
    <w:rsid w:val="0028120C"/>
    <w:rsid w:val="002816F4"/>
    <w:rsid w:val="00281B0B"/>
    <w:rsid w:val="00281C91"/>
    <w:rsid w:val="00281FD0"/>
    <w:rsid w:val="002820DC"/>
    <w:rsid w:val="00284EA3"/>
    <w:rsid w:val="00285508"/>
    <w:rsid w:val="00285B0A"/>
    <w:rsid w:val="00285C5A"/>
    <w:rsid w:val="002874AE"/>
    <w:rsid w:val="00287A06"/>
    <w:rsid w:val="00287BE7"/>
    <w:rsid w:val="002910DB"/>
    <w:rsid w:val="00291841"/>
    <w:rsid w:val="00291E8C"/>
    <w:rsid w:val="002924FE"/>
    <w:rsid w:val="00292DD2"/>
    <w:rsid w:val="00292ED3"/>
    <w:rsid w:val="00294082"/>
    <w:rsid w:val="0029423B"/>
    <w:rsid w:val="002953B9"/>
    <w:rsid w:val="002956C1"/>
    <w:rsid w:val="002957CD"/>
    <w:rsid w:val="00296D02"/>
    <w:rsid w:val="002973B9"/>
    <w:rsid w:val="0029742B"/>
    <w:rsid w:val="00297BDC"/>
    <w:rsid w:val="002A02FD"/>
    <w:rsid w:val="002A0B06"/>
    <w:rsid w:val="002A0C45"/>
    <w:rsid w:val="002A1673"/>
    <w:rsid w:val="002A1C64"/>
    <w:rsid w:val="002A2131"/>
    <w:rsid w:val="002A2B52"/>
    <w:rsid w:val="002A2B7E"/>
    <w:rsid w:val="002A303E"/>
    <w:rsid w:val="002A3353"/>
    <w:rsid w:val="002A3684"/>
    <w:rsid w:val="002A37D8"/>
    <w:rsid w:val="002A3957"/>
    <w:rsid w:val="002A47C9"/>
    <w:rsid w:val="002A4816"/>
    <w:rsid w:val="002A4A90"/>
    <w:rsid w:val="002A4FD1"/>
    <w:rsid w:val="002A5627"/>
    <w:rsid w:val="002A5AEA"/>
    <w:rsid w:val="002A5E56"/>
    <w:rsid w:val="002A60D8"/>
    <w:rsid w:val="002A6400"/>
    <w:rsid w:val="002A6614"/>
    <w:rsid w:val="002A6687"/>
    <w:rsid w:val="002B02DB"/>
    <w:rsid w:val="002B0490"/>
    <w:rsid w:val="002B16D1"/>
    <w:rsid w:val="002B188C"/>
    <w:rsid w:val="002B2246"/>
    <w:rsid w:val="002B2744"/>
    <w:rsid w:val="002B2BE8"/>
    <w:rsid w:val="002B39C0"/>
    <w:rsid w:val="002B4A44"/>
    <w:rsid w:val="002B51B5"/>
    <w:rsid w:val="002B6023"/>
    <w:rsid w:val="002B6036"/>
    <w:rsid w:val="002B6215"/>
    <w:rsid w:val="002B65E6"/>
    <w:rsid w:val="002B6AE6"/>
    <w:rsid w:val="002B7503"/>
    <w:rsid w:val="002B770A"/>
    <w:rsid w:val="002B7DD8"/>
    <w:rsid w:val="002C0104"/>
    <w:rsid w:val="002C05E1"/>
    <w:rsid w:val="002C15B2"/>
    <w:rsid w:val="002C1703"/>
    <w:rsid w:val="002C1706"/>
    <w:rsid w:val="002C211A"/>
    <w:rsid w:val="002C2303"/>
    <w:rsid w:val="002C2478"/>
    <w:rsid w:val="002C46C9"/>
    <w:rsid w:val="002C5849"/>
    <w:rsid w:val="002C6572"/>
    <w:rsid w:val="002C66A4"/>
    <w:rsid w:val="002C6F63"/>
    <w:rsid w:val="002C71CE"/>
    <w:rsid w:val="002D014A"/>
    <w:rsid w:val="002D04B3"/>
    <w:rsid w:val="002D04D2"/>
    <w:rsid w:val="002D0BDA"/>
    <w:rsid w:val="002D0CE9"/>
    <w:rsid w:val="002D1174"/>
    <w:rsid w:val="002D1322"/>
    <w:rsid w:val="002D1434"/>
    <w:rsid w:val="002D1794"/>
    <w:rsid w:val="002D1A18"/>
    <w:rsid w:val="002D1AFC"/>
    <w:rsid w:val="002D2361"/>
    <w:rsid w:val="002D2796"/>
    <w:rsid w:val="002D47E6"/>
    <w:rsid w:val="002D4CAE"/>
    <w:rsid w:val="002D5157"/>
    <w:rsid w:val="002D5215"/>
    <w:rsid w:val="002D5265"/>
    <w:rsid w:val="002D600B"/>
    <w:rsid w:val="002D6585"/>
    <w:rsid w:val="002D6E86"/>
    <w:rsid w:val="002D7B8E"/>
    <w:rsid w:val="002D7BD9"/>
    <w:rsid w:val="002D7D5E"/>
    <w:rsid w:val="002E06CC"/>
    <w:rsid w:val="002E19C0"/>
    <w:rsid w:val="002E1D44"/>
    <w:rsid w:val="002E2911"/>
    <w:rsid w:val="002E2AFE"/>
    <w:rsid w:val="002E3F62"/>
    <w:rsid w:val="002E483D"/>
    <w:rsid w:val="002E5189"/>
    <w:rsid w:val="002E5A2E"/>
    <w:rsid w:val="002E5B96"/>
    <w:rsid w:val="002E5BB1"/>
    <w:rsid w:val="002E5EC4"/>
    <w:rsid w:val="002E620C"/>
    <w:rsid w:val="002E68CE"/>
    <w:rsid w:val="002E71E4"/>
    <w:rsid w:val="002E744A"/>
    <w:rsid w:val="002E75CF"/>
    <w:rsid w:val="002E7952"/>
    <w:rsid w:val="002E7A74"/>
    <w:rsid w:val="002F02FB"/>
    <w:rsid w:val="002F09FA"/>
    <w:rsid w:val="002F0DE1"/>
    <w:rsid w:val="002F0ED7"/>
    <w:rsid w:val="002F1253"/>
    <w:rsid w:val="002F12F0"/>
    <w:rsid w:val="002F2CC7"/>
    <w:rsid w:val="002F2F9C"/>
    <w:rsid w:val="002F3311"/>
    <w:rsid w:val="002F35F5"/>
    <w:rsid w:val="002F411D"/>
    <w:rsid w:val="002F4D9F"/>
    <w:rsid w:val="002F4DE3"/>
    <w:rsid w:val="002F4EDE"/>
    <w:rsid w:val="002F58C7"/>
    <w:rsid w:val="002F594F"/>
    <w:rsid w:val="002F766A"/>
    <w:rsid w:val="002F7EE4"/>
    <w:rsid w:val="00300263"/>
    <w:rsid w:val="00300B2B"/>
    <w:rsid w:val="00300FDB"/>
    <w:rsid w:val="003016A9"/>
    <w:rsid w:val="00302572"/>
    <w:rsid w:val="003026AF"/>
    <w:rsid w:val="00302B49"/>
    <w:rsid w:val="00302BB8"/>
    <w:rsid w:val="00302D23"/>
    <w:rsid w:val="0030388E"/>
    <w:rsid w:val="00304316"/>
    <w:rsid w:val="00304AE3"/>
    <w:rsid w:val="003051C8"/>
    <w:rsid w:val="0030523B"/>
    <w:rsid w:val="003057ED"/>
    <w:rsid w:val="00305B00"/>
    <w:rsid w:val="003066C9"/>
    <w:rsid w:val="00306FC0"/>
    <w:rsid w:val="0030743A"/>
    <w:rsid w:val="003078F6"/>
    <w:rsid w:val="00307F76"/>
    <w:rsid w:val="00310140"/>
    <w:rsid w:val="003101D0"/>
    <w:rsid w:val="003101F7"/>
    <w:rsid w:val="00310887"/>
    <w:rsid w:val="00311156"/>
    <w:rsid w:val="003114B0"/>
    <w:rsid w:val="0031190E"/>
    <w:rsid w:val="00312068"/>
    <w:rsid w:val="003122DA"/>
    <w:rsid w:val="0031252D"/>
    <w:rsid w:val="00312F5A"/>
    <w:rsid w:val="003137E6"/>
    <w:rsid w:val="00314779"/>
    <w:rsid w:val="0031506C"/>
    <w:rsid w:val="0031516F"/>
    <w:rsid w:val="00317094"/>
    <w:rsid w:val="00317150"/>
    <w:rsid w:val="00317936"/>
    <w:rsid w:val="00317F32"/>
    <w:rsid w:val="0032002C"/>
    <w:rsid w:val="003201F7"/>
    <w:rsid w:val="00320429"/>
    <w:rsid w:val="003206CE"/>
    <w:rsid w:val="00320862"/>
    <w:rsid w:val="00321190"/>
    <w:rsid w:val="003212B3"/>
    <w:rsid w:val="00321503"/>
    <w:rsid w:val="00321693"/>
    <w:rsid w:val="00321EE6"/>
    <w:rsid w:val="003228C2"/>
    <w:rsid w:val="00323BC4"/>
    <w:rsid w:val="0032463A"/>
    <w:rsid w:val="0032480E"/>
    <w:rsid w:val="003250BC"/>
    <w:rsid w:val="0032626C"/>
    <w:rsid w:val="00326BB7"/>
    <w:rsid w:val="00326EB7"/>
    <w:rsid w:val="003273A8"/>
    <w:rsid w:val="0033132F"/>
    <w:rsid w:val="0033137F"/>
    <w:rsid w:val="00332226"/>
    <w:rsid w:val="00332368"/>
    <w:rsid w:val="00333AE5"/>
    <w:rsid w:val="00333EF4"/>
    <w:rsid w:val="003354A6"/>
    <w:rsid w:val="00335DF5"/>
    <w:rsid w:val="003363D2"/>
    <w:rsid w:val="00336485"/>
    <w:rsid w:val="00337053"/>
    <w:rsid w:val="0033738B"/>
    <w:rsid w:val="0034068B"/>
    <w:rsid w:val="00340731"/>
    <w:rsid w:val="00340E2A"/>
    <w:rsid w:val="00341438"/>
    <w:rsid w:val="003416B4"/>
    <w:rsid w:val="00341A16"/>
    <w:rsid w:val="00341FC0"/>
    <w:rsid w:val="00343198"/>
    <w:rsid w:val="00343544"/>
    <w:rsid w:val="00344666"/>
    <w:rsid w:val="003446F7"/>
    <w:rsid w:val="0034498B"/>
    <w:rsid w:val="00344A16"/>
    <w:rsid w:val="00344AB2"/>
    <w:rsid w:val="00344AB5"/>
    <w:rsid w:val="0034518F"/>
    <w:rsid w:val="00345262"/>
    <w:rsid w:val="00345424"/>
    <w:rsid w:val="0034560B"/>
    <w:rsid w:val="003457D2"/>
    <w:rsid w:val="003460ED"/>
    <w:rsid w:val="00346693"/>
    <w:rsid w:val="003477DE"/>
    <w:rsid w:val="00347C99"/>
    <w:rsid w:val="00350304"/>
    <w:rsid w:val="003504FB"/>
    <w:rsid w:val="00351C10"/>
    <w:rsid w:val="00351D6A"/>
    <w:rsid w:val="0035227D"/>
    <w:rsid w:val="00352702"/>
    <w:rsid w:val="00352B7E"/>
    <w:rsid w:val="00352D5F"/>
    <w:rsid w:val="00353264"/>
    <w:rsid w:val="00354461"/>
    <w:rsid w:val="003545F7"/>
    <w:rsid w:val="00354EFA"/>
    <w:rsid w:val="00355084"/>
    <w:rsid w:val="00355858"/>
    <w:rsid w:val="003559BF"/>
    <w:rsid w:val="003562A8"/>
    <w:rsid w:val="00356672"/>
    <w:rsid w:val="00356C12"/>
    <w:rsid w:val="003570F2"/>
    <w:rsid w:val="003571C2"/>
    <w:rsid w:val="00357786"/>
    <w:rsid w:val="00360012"/>
    <w:rsid w:val="00360D59"/>
    <w:rsid w:val="00360E59"/>
    <w:rsid w:val="00361286"/>
    <w:rsid w:val="00362CB9"/>
    <w:rsid w:val="00363152"/>
    <w:rsid w:val="0036344A"/>
    <w:rsid w:val="00363986"/>
    <w:rsid w:val="00363F78"/>
    <w:rsid w:val="00364426"/>
    <w:rsid w:val="003647AC"/>
    <w:rsid w:val="00364A67"/>
    <w:rsid w:val="00364F2C"/>
    <w:rsid w:val="00364FD3"/>
    <w:rsid w:val="00365011"/>
    <w:rsid w:val="003650E4"/>
    <w:rsid w:val="00365FDD"/>
    <w:rsid w:val="003664C2"/>
    <w:rsid w:val="003668B8"/>
    <w:rsid w:val="00370270"/>
    <w:rsid w:val="00370B0E"/>
    <w:rsid w:val="003710BD"/>
    <w:rsid w:val="00371451"/>
    <w:rsid w:val="00371B5F"/>
    <w:rsid w:val="00373364"/>
    <w:rsid w:val="00373AF9"/>
    <w:rsid w:val="003744B4"/>
    <w:rsid w:val="0037473D"/>
    <w:rsid w:val="00374E80"/>
    <w:rsid w:val="003766E2"/>
    <w:rsid w:val="00376908"/>
    <w:rsid w:val="00377AED"/>
    <w:rsid w:val="00377FEE"/>
    <w:rsid w:val="00380C7B"/>
    <w:rsid w:val="00382235"/>
    <w:rsid w:val="00382950"/>
    <w:rsid w:val="00382F82"/>
    <w:rsid w:val="00383C6D"/>
    <w:rsid w:val="00383F51"/>
    <w:rsid w:val="0038512D"/>
    <w:rsid w:val="003858E1"/>
    <w:rsid w:val="00385B85"/>
    <w:rsid w:val="0038649A"/>
    <w:rsid w:val="003868E4"/>
    <w:rsid w:val="00386C7B"/>
    <w:rsid w:val="003872EE"/>
    <w:rsid w:val="00387339"/>
    <w:rsid w:val="00387396"/>
    <w:rsid w:val="003876FC"/>
    <w:rsid w:val="00387874"/>
    <w:rsid w:val="0038791D"/>
    <w:rsid w:val="00387C2B"/>
    <w:rsid w:val="00387D4A"/>
    <w:rsid w:val="00387F95"/>
    <w:rsid w:val="0039081A"/>
    <w:rsid w:val="00391685"/>
    <w:rsid w:val="00391CBA"/>
    <w:rsid w:val="00391FD0"/>
    <w:rsid w:val="0039215B"/>
    <w:rsid w:val="003928B0"/>
    <w:rsid w:val="00393571"/>
    <w:rsid w:val="00393A07"/>
    <w:rsid w:val="00393F01"/>
    <w:rsid w:val="00393F5E"/>
    <w:rsid w:val="00394909"/>
    <w:rsid w:val="003950AA"/>
    <w:rsid w:val="00395A72"/>
    <w:rsid w:val="00396279"/>
    <w:rsid w:val="0039635B"/>
    <w:rsid w:val="003976BB"/>
    <w:rsid w:val="0039792D"/>
    <w:rsid w:val="00397AEC"/>
    <w:rsid w:val="003A0665"/>
    <w:rsid w:val="003A0A2C"/>
    <w:rsid w:val="003A0E8A"/>
    <w:rsid w:val="003A11C2"/>
    <w:rsid w:val="003A1346"/>
    <w:rsid w:val="003A17B0"/>
    <w:rsid w:val="003A1A80"/>
    <w:rsid w:val="003A27C4"/>
    <w:rsid w:val="003A2858"/>
    <w:rsid w:val="003A2973"/>
    <w:rsid w:val="003A34BC"/>
    <w:rsid w:val="003A4675"/>
    <w:rsid w:val="003A5627"/>
    <w:rsid w:val="003A56D3"/>
    <w:rsid w:val="003A570C"/>
    <w:rsid w:val="003A5776"/>
    <w:rsid w:val="003A599E"/>
    <w:rsid w:val="003A5A79"/>
    <w:rsid w:val="003A6A91"/>
    <w:rsid w:val="003A74E3"/>
    <w:rsid w:val="003A7CD5"/>
    <w:rsid w:val="003B04F5"/>
    <w:rsid w:val="003B088A"/>
    <w:rsid w:val="003B0C83"/>
    <w:rsid w:val="003B0D3E"/>
    <w:rsid w:val="003B1C13"/>
    <w:rsid w:val="003B214B"/>
    <w:rsid w:val="003B2BE3"/>
    <w:rsid w:val="003B2C9D"/>
    <w:rsid w:val="003B330A"/>
    <w:rsid w:val="003B35AF"/>
    <w:rsid w:val="003B3636"/>
    <w:rsid w:val="003B3860"/>
    <w:rsid w:val="003B440A"/>
    <w:rsid w:val="003B4514"/>
    <w:rsid w:val="003B4C6E"/>
    <w:rsid w:val="003B5204"/>
    <w:rsid w:val="003B5449"/>
    <w:rsid w:val="003B5627"/>
    <w:rsid w:val="003B60D6"/>
    <w:rsid w:val="003B653E"/>
    <w:rsid w:val="003B6710"/>
    <w:rsid w:val="003B6A10"/>
    <w:rsid w:val="003B710F"/>
    <w:rsid w:val="003B7343"/>
    <w:rsid w:val="003B73B0"/>
    <w:rsid w:val="003B7531"/>
    <w:rsid w:val="003B75FA"/>
    <w:rsid w:val="003B7796"/>
    <w:rsid w:val="003B7C67"/>
    <w:rsid w:val="003C00D3"/>
    <w:rsid w:val="003C0165"/>
    <w:rsid w:val="003C01C6"/>
    <w:rsid w:val="003C0512"/>
    <w:rsid w:val="003C07B2"/>
    <w:rsid w:val="003C15FB"/>
    <w:rsid w:val="003C1C0F"/>
    <w:rsid w:val="003C28F0"/>
    <w:rsid w:val="003C28FD"/>
    <w:rsid w:val="003C29C8"/>
    <w:rsid w:val="003C3010"/>
    <w:rsid w:val="003C30FE"/>
    <w:rsid w:val="003C32E5"/>
    <w:rsid w:val="003C3375"/>
    <w:rsid w:val="003C4562"/>
    <w:rsid w:val="003C4812"/>
    <w:rsid w:val="003C5098"/>
    <w:rsid w:val="003C55BB"/>
    <w:rsid w:val="003C58E8"/>
    <w:rsid w:val="003C5EAB"/>
    <w:rsid w:val="003C62FD"/>
    <w:rsid w:val="003C66CF"/>
    <w:rsid w:val="003C704A"/>
    <w:rsid w:val="003C70C1"/>
    <w:rsid w:val="003C7CA7"/>
    <w:rsid w:val="003C7D2B"/>
    <w:rsid w:val="003D07F0"/>
    <w:rsid w:val="003D1736"/>
    <w:rsid w:val="003D17BB"/>
    <w:rsid w:val="003D17F3"/>
    <w:rsid w:val="003D2019"/>
    <w:rsid w:val="003D2303"/>
    <w:rsid w:val="003D2529"/>
    <w:rsid w:val="003D25C3"/>
    <w:rsid w:val="003D4A3F"/>
    <w:rsid w:val="003D552A"/>
    <w:rsid w:val="003D599E"/>
    <w:rsid w:val="003D5B8D"/>
    <w:rsid w:val="003D6F88"/>
    <w:rsid w:val="003D7084"/>
    <w:rsid w:val="003D740F"/>
    <w:rsid w:val="003D741F"/>
    <w:rsid w:val="003D7BD2"/>
    <w:rsid w:val="003D7BDC"/>
    <w:rsid w:val="003D7F82"/>
    <w:rsid w:val="003E025B"/>
    <w:rsid w:val="003E0F7F"/>
    <w:rsid w:val="003E12D3"/>
    <w:rsid w:val="003E2052"/>
    <w:rsid w:val="003E321B"/>
    <w:rsid w:val="003E34BF"/>
    <w:rsid w:val="003E3C04"/>
    <w:rsid w:val="003E3F8C"/>
    <w:rsid w:val="003E42EE"/>
    <w:rsid w:val="003E4EEE"/>
    <w:rsid w:val="003E5127"/>
    <w:rsid w:val="003E56ED"/>
    <w:rsid w:val="003E5DAA"/>
    <w:rsid w:val="003E648E"/>
    <w:rsid w:val="003E6C6A"/>
    <w:rsid w:val="003E7877"/>
    <w:rsid w:val="003E78B6"/>
    <w:rsid w:val="003E7D5E"/>
    <w:rsid w:val="003E7F62"/>
    <w:rsid w:val="003F065D"/>
    <w:rsid w:val="003F2759"/>
    <w:rsid w:val="003F2A00"/>
    <w:rsid w:val="003F2A9C"/>
    <w:rsid w:val="003F3787"/>
    <w:rsid w:val="003F3DA3"/>
    <w:rsid w:val="003F4EE3"/>
    <w:rsid w:val="003F5EDA"/>
    <w:rsid w:val="003F623C"/>
    <w:rsid w:val="003F6705"/>
    <w:rsid w:val="003F70CD"/>
    <w:rsid w:val="003F7209"/>
    <w:rsid w:val="003F74A5"/>
    <w:rsid w:val="003F79EC"/>
    <w:rsid w:val="003F7AB6"/>
    <w:rsid w:val="004000ED"/>
    <w:rsid w:val="004008BE"/>
    <w:rsid w:val="004013DC"/>
    <w:rsid w:val="004033E2"/>
    <w:rsid w:val="00403A8C"/>
    <w:rsid w:val="004041D8"/>
    <w:rsid w:val="0040499D"/>
    <w:rsid w:val="00404B7E"/>
    <w:rsid w:val="00404C30"/>
    <w:rsid w:val="00405219"/>
    <w:rsid w:val="00405B90"/>
    <w:rsid w:val="0040602D"/>
    <w:rsid w:val="00406045"/>
    <w:rsid w:val="004062C3"/>
    <w:rsid w:val="0040676C"/>
    <w:rsid w:val="004069E2"/>
    <w:rsid w:val="00406C95"/>
    <w:rsid w:val="00406D52"/>
    <w:rsid w:val="004079C8"/>
    <w:rsid w:val="00407E2F"/>
    <w:rsid w:val="00407EF0"/>
    <w:rsid w:val="00410042"/>
    <w:rsid w:val="00410352"/>
    <w:rsid w:val="004106D4"/>
    <w:rsid w:val="00410B28"/>
    <w:rsid w:val="00410F7B"/>
    <w:rsid w:val="0041127E"/>
    <w:rsid w:val="00411AD6"/>
    <w:rsid w:val="00411B0B"/>
    <w:rsid w:val="00411F90"/>
    <w:rsid w:val="004123A8"/>
    <w:rsid w:val="0041266A"/>
    <w:rsid w:val="00412B63"/>
    <w:rsid w:val="0041304C"/>
    <w:rsid w:val="0041337E"/>
    <w:rsid w:val="00413B07"/>
    <w:rsid w:val="004141CC"/>
    <w:rsid w:val="00414D1F"/>
    <w:rsid w:val="004156F5"/>
    <w:rsid w:val="00415974"/>
    <w:rsid w:val="0041625B"/>
    <w:rsid w:val="004168DC"/>
    <w:rsid w:val="00416AEF"/>
    <w:rsid w:val="00416D8F"/>
    <w:rsid w:val="004174D1"/>
    <w:rsid w:val="004200DD"/>
    <w:rsid w:val="0042057B"/>
    <w:rsid w:val="004208C3"/>
    <w:rsid w:val="004209B6"/>
    <w:rsid w:val="00420CF0"/>
    <w:rsid w:val="00420F3D"/>
    <w:rsid w:val="00421128"/>
    <w:rsid w:val="00421276"/>
    <w:rsid w:val="004219AE"/>
    <w:rsid w:val="00423B43"/>
    <w:rsid w:val="00423B68"/>
    <w:rsid w:val="00423CC4"/>
    <w:rsid w:val="004241F4"/>
    <w:rsid w:val="004246B5"/>
    <w:rsid w:val="00424B5A"/>
    <w:rsid w:val="004253AD"/>
    <w:rsid w:val="0042556E"/>
    <w:rsid w:val="00425C6F"/>
    <w:rsid w:val="0042604F"/>
    <w:rsid w:val="00426522"/>
    <w:rsid w:val="004268EE"/>
    <w:rsid w:val="00426EE1"/>
    <w:rsid w:val="00427273"/>
    <w:rsid w:val="0042733F"/>
    <w:rsid w:val="00427683"/>
    <w:rsid w:val="0042778C"/>
    <w:rsid w:val="0043031F"/>
    <w:rsid w:val="004303A3"/>
    <w:rsid w:val="00430C27"/>
    <w:rsid w:val="004318E1"/>
    <w:rsid w:val="004323F9"/>
    <w:rsid w:val="00432CE0"/>
    <w:rsid w:val="004335CD"/>
    <w:rsid w:val="0043376C"/>
    <w:rsid w:val="0043391A"/>
    <w:rsid w:val="00434416"/>
    <w:rsid w:val="00434575"/>
    <w:rsid w:val="0043540B"/>
    <w:rsid w:val="004355E6"/>
    <w:rsid w:val="00435719"/>
    <w:rsid w:val="00435953"/>
    <w:rsid w:val="0043605B"/>
    <w:rsid w:val="00436E0D"/>
    <w:rsid w:val="004373D5"/>
    <w:rsid w:val="00440E77"/>
    <w:rsid w:val="00441626"/>
    <w:rsid w:val="00441A0A"/>
    <w:rsid w:val="00441CE3"/>
    <w:rsid w:val="004428AB"/>
    <w:rsid w:val="00442980"/>
    <w:rsid w:val="00442DAD"/>
    <w:rsid w:val="004438F5"/>
    <w:rsid w:val="00443C0E"/>
    <w:rsid w:val="0044419A"/>
    <w:rsid w:val="00445222"/>
    <w:rsid w:val="0044529B"/>
    <w:rsid w:val="00445D38"/>
    <w:rsid w:val="00445F13"/>
    <w:rsid w:val="004468A1"/>
    <w:rsid w:val="00446B60"/>
    <w:rsid w:val="004509C1"/>
    <w:rsid w:val="00451B54"/>
    <w:rsid w:val="00452BFB"/>
    <w:rsid w:val="004539EE"/>
    <w:rsid w:val="00454163"/>
    <w:rsid w:val="00455CF8"/>
    <w:rsid w:val="004568C6"/>
    <w:rsid w:val="00456C72"/>
    <w:rsid w:val="0045757B"/>
    <w:rsid w:val="00457695"/>
    <w:rsid w:val="00460505"/>
    <w:rsid w:val="004605F1"/>
    <w:rsid w:val="00461860"/>
    <w:rsid w:val="004618D9"/>
    <w:rsid w:val="00461954"/>
    <w:rsid w:val="00461C3A"/>
    <w:rsid w:val="004620DD"/>
    <w:rsid w:val="00462A86"/>
    <w:rsid w:val="00463373"/>
    <w:rsid w:val="004638F3"/>
    <w:rsid w:val="0046399B"/>
    <w:rsid w:val="00463BFB"/>
    <w:rsid w:val="004640A0"/>
    <w:rsid w:val="00464394"/>
    <w:rsid w:val="00464719"/>
    <w:rsid w:val="0046477D"/>
    <w:rsid w:val="00464B10"/>
    <w:rsid w:val="00464DC2"/>
    <w:rsid w:val="00464F48"/>
    <w:rsid w:val="0046509F"/>
    <w:rsid w:val="00465708"/>
    <w:rsid w:val="00466AEB"/>
    <w:rsid w:val="00467AF6"/>
    <w:rsid w:val="00467B61"/>
    <w:rsid w:val="00470292"/>
    <w:rsid w:val="004706C8"/>
    <w:rsid w:val="00470C2B"/>
    <w:rsid w:val="0047166A"/>
    <w:rsid w:val="004718AE"/>
    <w:rsid w:val="0047195B"/>
    <w:rsid w:val="00471C1A"/>
    <w:rsid w:val="00471CB0"/>
    <w:rsid w:val="00471FF5"/>
    <w:rsid w:val="00472106"/>
    <w:rsid w:val="00472157"/>
    <w:rsid w:val="00472214"/>
    <w:rsid w:val="00472A1E"/>
    <w:rsid w:val="00472E6F"/>
    <w:rsid w:val="00473231"/>
    <w:rsid w:val="004738C1"/>
    <w:rsid w:val="0047391B"/>
    <w:rsid w:val="00473C10"/>
    <w:rsid w:val="004743D8"/>
    <w:rsid w:val="0047614C"/>
    <w:rsid w:val="004764CB"/>
    <w:rsid w:val="00476D13"/>
    <w:rsid w:val="004772A4"/>
    <w:rsid w:val="0047734A"/>
    <w:rsid w:val="00477ECC"/>
    <w:rsid w:val="00480091"/>
    <w:rsid w:val="00480297"/>
    <w:rsid w:val="00480ECA"/>
    <w:rsid w:val="004811FE"/>
    <w:rsid w:val="00481D68"/>
    <w:rsid w:val="00482391"/>
    <w:rsid w:val="0048350A"/>
    <w:rsid w:val="0048354A"/>
    <w:rsid w:val="00483A73"/>
    <w:rsid w:val="00483DDE"/>
    <w:rsid w:val="0048423D"/>
    <w:rsid w:val="00484619"/>
    <w:rsid w:val="0048473D"/>
    <w:rsid w:val="00484D4F"/>
    <w:rsid w:val="00485F31"/>
    <w:rsid w:val="0048631D"/>
    <w:rsid w:val="004874B8"/>
    <w:rsid w:val="00487F69"/>
    <w:rsid w:val="00490066"/>
    <w:rsid w:val="00490401"/>
    <w:rsid w:val="00490BFD"/>
    <w:rsid w:val="004910DD"/>
    <w:rsid w:val="0049172E"/>
    <w:rsid w:val="00492485"/>
    <w:rsid w:val="0049264A"/>
    <w:rsid w:val="00493666"/>
    <w:rsid w:val="0049432B"/>
    <w:rsid w:val="0049483A"/>
    <w:rsid w:val="0049491E"/>
    <w:rsid w:val="00494CE4"/>
    <w:rsid w:val="00494E78"/>
    <w:rsid w:val="00494F71"/>
    <w:rsid w:val="00496250"/>
    <w:rsid w:val="0049660C"/>
    <w:rsid w:val="0049790F"/>
    <w:rsid w:val="00497A36"/>
    <w:rsid w:val="00497B12"/>
    <w:rsid w:val="004A00BF"/>
    <w:rsid w:val="004A0150"/>
    <w:rsid w:val="004A045A"/>
    <w:rsid w:val="004A05A0"/>
    <w:rsid w:val="004A08FC"/>
    <w:rsid w:val="004A1053"/>
    <w:rsid w:val="004A1526"/>
    <w:rsid w:val="004A3689"/>
    <w:rsid w:val="004A36D8"/>
    <w:rsid w:val="004A4033"/>
    <w:rsid w:val="004A42B1"/>
    <w:rsid w:val="004A4B84"/>
    <w:rsid w:val="004A4DD2"/>
    <w:rsid w:val="004A4F6E"/>
    <w:rsid w:val="004A50BE"/>
    <w:rsid w:val="004A59D9"/>
    <w:rsid w:val="004A6773"/>
    <w:rsid w:val="004A70C3"/>
    <w:rsid w:val="004A752D"/>
    <w:rsid w:val="004A795A"/>
    <w:rsid w:val="004A7A25"/>
    <w:rsid w:val="004A7B61"/>
    <w:rsid w:val="004B10BC"/>
    <w:rsid w:val="004B14F2"/>
    <w:rsid w:val="004B1620"/>
    <w:rsid w:val="004B1872"/>
    <w:rsid w:val="004B2542"/>
    <w:rsid w:val="004B29FC"/>
    <w:rsid w:val="004B2D12"/>
    <w:rsid w:val="004B3366"/>
    <w:rsid w:val="004B36B3"/>
    <w:rsid w:val="004B3766"/>
    <w:rsid w:val="004B3DC9"/>
    <w:rsid w:val="004B3E00"/>
    <w:rsid w:val="004B3F15"/>
    <w:rsid w:val="004B403C"/>
    <w:rsid w:val="004B4506"/>
    <w:rsid w:val="004B46E9"/>
    <w:rsid w:val="004B4755"/>
    <w:rsid w:val="004B51EA"/>
    <w:rsid w:val="004B55FA"/>
    <w:rsid w:val="004B59BD"/>
    <w:rsid w:val="004B6717"/>
    <w:rsid w:val="004B6893"/>
    <w:rsid w:val="004B6DCC"/>
    <w:rsid w:val="004B720B"/>
    <w:rsid w:val="004B75F1"/>
    <w:rsid w:val="004C0847"/>
    <w:rsid w:val="004C0DB3"/>
    <w:rsid w:val="004C17C2"/>
    <w:rsid w:val="004C3412"/>
    <w:rsid w:val="004C350E"/>
    <w:rsid w:val="004C4252"/>
    <w:rsid w:val="004C4B6C"/>
    <w:rsid w:val="004C4F47"/>
    <w:rsid w:val="004C55A6"/>
    <w:rsid w:val="004C764D"/>
    <w:rsid w:val="004C7BCB"/>
    <w:rsid w:val="004D008A"/>
    <w:rsid w:val="004D0D2A"/>
    <w:rsid w:val="004D0F08"/>
    <w:rsid w:val="004D1007"/>
    <w:rsid w:val="004D1137"/>
    <w:rsid w:val="004D1853"/>
    <w:rsid w:val="004D193E"/>
    <w:rsid w:val="004D21CC"/>
    <w:rsid w:val="004D24F1"/>
    <w:rsid w:val="004D254B"/>
    <w:rsid w:val="004D2A48"/>
    <w:rsid w:val="004D3F5A"/>
    <w:rsid w:val="004D4B6E"/>
    <w:rsid w:val="004D4FDA"/>
    <w:rsid w:val="004D5235"/>
    <w:rsid w:val="004D67CB"/>
    <w:rsid w:val="004D6C9E"/>
    <w:rsid w:val="004D72EB"/>
    <w:rsid w:val="004D79A6"/>
    <w:rsid w:val="004E09D6"/>
    <w:rsid w:val="004E122D"/>
    <w:rsid w:val="004E1327"/>
    <w:rsid w:val="004E1492"/>
    <w:rsid w:val="004E1E92"/>
    <w:rsid w:val="004E2477"/>
    <w:rsid w:val="004E2E66"/>
    <w:rsid w:val="004E2E82"/>
    <w:rsid w:val="004E2EA2"/>
    <w:rsid w:val="004E3097"/>
    <w:rsid w:val="004E32AF"/>
    <w:rsid w:val="004E3415"/>
    <w:rsid w:val="004E378F"/>
    <w:rsid w:val="004E42AE"/>
    <w:rsid w:val="004E4FB1"/>
    <w:rsid w:val="004E515C"/>
    <w:rsid w:val="004E5B81"/>
    <w:rsid w:val="004E616A"/>
    <w:rsid w:val="004E64D4"/>
    <w:rsid w:val="004E7060"/>
    <w:rsid w:val="004E7380"/>
    <w:rsid w:val="004E74CC"/>
    <w:rsid w:val="004E7943"/>
    <w:rsid w:val="004F028B"/>
    <w:rsid w:val="004F040E"/>
    <w:rsid w:val="004F0958"/>
    <w:rsid w:val="004F19C3"/>
    <w:rsid w:val="004F1E90"/>
    <w:rsid w:val="004F24A2"/>
    <w:rsid w:val="004F2568"/>
    <w:rsid w:val="004F2633"/>
    <w:rsid w:val="004F2987"/>
    <w:rsid w:val="004F29C7"/>
    <w:rsid w:val="004F300F"/>
    <w:rsid w:val="004F4191"/>
    <w:rsid w:val="004F48FE"/>
    <w:rsid w:val="004F4DB8"/>
    <w:rsid w:val="004F4FDF"/>
    <w:rsid w:val="004F5047"/>
    <w:rsid w:val="004F537C"/>
    <w:rsid w:val="004F5932"/>
    <w:rsid w:val="004F5BD1"/>
    <w:rsid w:val="004F611A"/>
    <w:rsid w:val="004F752D"/>
    <w:rsid w:val="004F7A1D"/>
    <w:rsid w:val="004F7AC5"/>
    <w:rsid w:val="004F7C3B"/>
    <w:rsid w:val="004F7D0B"/>
    <w:rsid w:val="004F7E28"/>
    <w:rsid w:val="00500230"/>
    <w:rsid w:val="00500A63"/>
    <w:rsid w:val="005017A6"/>
    <w:rsid w:val="005018A4"/>
    <w:rsid w:val="00501E93"/>
    <w:rsid w:val="005035B6"/>
    <w:rsid w:val="0050411C"/>
    <w:rsid w:val="00505635"/>
    <w:rsid w:val="00506A77"/>
    <w:rsid w:val="00506B17"/>
    <w:rsid w:val="00506BE1"/>
    <w:rsid w:val="00507923"/>
    <w:rsid w:val="00507BCF"/>
    <w:rsid w:val="00507E6F"/>
    <w:rsid w:val="0051011C"/>
    <w:rsid w:val="00510206"/>
    <w:rsid w:val="005110B0"/>
    <w:rsid w:val="00511354"/>
    <w:rsid w:val="0051156F"/>
    <w:rsid w:val="00511CC6"/>
    <w:rsid w:val="005120B9"/>
    <w:rsid w:val="00512125"/>
    <w:rsid w:val="00512F8C"/>
    <w:rsid w:val="00513E4F"/>
    <w:rsid w:val="005140D5"/>
    <w:rsid w:val="005159A3"/>
    <w:rsid w:val="005159D3"/>
    <w:rsid w:val="0051631C"/>
    <w:rsid w:val="00516A9A"/>
    <w:rsid w:val="00517ABD"/>
    <w:rsid w:val="00517B59"/>
    <w:rsid w:val="00517D44"/>
    <w:rsid w:val="00520BC9"/>
    <w:rsid w:val="00520C8D"/>
    <w:rsid w:val="00520D1B"/>
    <w:rsid w:val="00520F8B"/>
    <w:rsid w:val="00521309"/>
    <w:rsid w:val="005221CF"/>
    <w:rsid w:val="005223D1"/>
    <w:rsid w:val="00522584"/>
    <w:rsid w:val="00522874"/>
    <w:rsid w:val="00522F91"/>
    <w:rsid w:val="005234CE"/>
    <w:rsid w:val="00523502"/>
    <w:rsid w:val="0052398E"/>
    <w:rsid w:val="00523CFC"/>
    <w:rsid w:val="005244B2"/>
    <w:rsid w:val="00524727"/>
    <w:rsid w:val="00524811"/>
    <w:rsid w:val="00524F87"/>
    <w:rsid w:val="00525178"/>
    <w:rsid w:val="00525518"/>
    <w:rsid w:val="00525562"/>
    <w:rsid w:val="00525B7F"/>
    <w:rsid w:val="00525F48"/>
    <w:rsid w:val="005268E4"/>
    <w:rsid w:val="00526A97"/>
    <w:rsid w:val="0052739C"/>
    <w:rsid w:val="005306F0"/>
    <w:rsid w:val="005309A5"/>
    <w:rsid w:val="00530F16"/>
    <w:rsid w:val="00532556"/>
    <w:rsid w:val="00532563"/>
    <w:rsid w:val="0053286E"/>
    <w:rsid w:val="005329A8"/>
    <w:rsid w:val="00534325"/>
    <w:rsid w:val="005343B8"/>
    <w:rsid w:val="005343D2"/>
    <w:rsid w:val="0053464A"/>
    <w:rsid w:val="00535EF3"/>
    <w:rsid w:val="005362F8"/>
    <w:rsid w:val="0053637F"/>
    <w:rsid w:val="005375B3"/>
    <w:rsid w:val="005378B8"/>
    <w:rsid w:val="00537CF1"/>
    <w:rsid w:val="005400E5"/>
    <w:rsid w:val="00540C1F"/>
    <w:rsid w:val="005418E1"/>
    <w:rsid w:val="00542569"/>
    <w:rsid w:val="00542918"/>
    <w:rsid w:val="005429FF"/>
    <w:rsid w:val="00542A39"/>
    <w:rsid w:val="00542F37"/>
    <w:rsid w:val="005437B4"/>
    <w:rsid w:val="0054414C"/>
    <w:rsid w:val="005447BC"/>
    <w:rsid w:val="00544FF0"/>
    <w:rsid w:val="005455C2"/>
    <w:rsid w:val="005458C0"/>
    <w:rsid w:val="00545A5E"/>
    <w:rsid w:val="00545EB3"/>
    <w:rsid w:val="00545F84"/>
    <w:rsid w:val="00545FA4"/>
    <w:rsid w:val="00546108"/>
    <w:rsid w:val="0054675B"/>
    <w:rsid w:val="00546DB3"/>
    <w:rsid w:val="00547310"/>
    <w:rsid w:val="00550279"/>
    <w:rsid w:val="00550374"/>
    <w:rsid w:val="00550486"/>
    <w:rsid w:val="00551294"/>
    <w:rsid w:val="005514DB"/>
    <w:rsid w:val="0055180C"/>
    <w:rsid w:val="00551A70"/>
    <w:rsid w:val="00551C81"/>
    <w:rsid w:val="00551E7D"/>
    <w:rsid w:val="005520E2"/>
    <w:rsid w:val="005522F8"/>
    <w:rsid w:val="00552865"/>
    <w:rsid w:val="00552AAD"/>
    <w:rsid w:val="0055310E"/>
    <w:rsid w:val="00554371"/>
    <w:rsid w:val="00554445"/>
    <w:rsid w:val="005544D3"/>
    <w:rsid w:val="00554949"/>
    <w:rsid w:val="005555DA"/>
    <w:rsid w:val="00555B7F"/>
    <w:rsid w:val="00556D4C"/>
    <w:rsid w:val="005576A1"/>
    <w:rsid w:val="00560216"/>
    <w:rsid w:val="00560803"/>
    <w:rsid w:val="005609EC"/>
    <w:rsid w:val="00560B3C"/>
    <w:rsid w:val="005617BC"/>
    <w:rsid w:val="005617F3"/>
    <w:rsid w:val="00561814"/>
    <w:rsid w:val="0056182D"/>
    <w:rsid w:val="00561F42"/>
    <w:rsid w:val="00562066"/>
    <w:rsid w:val="005627AB"/>
    <w:rsid w:val="00562BB1"/>
    <w:rsid w:val="005649EA"/>
    <w:rsid w:val="00566473"/>
    <w:rsid w:val="00566799"/>
    <w:rsid w:val="00566DC9"/>
    <w:rsid w:val="005670ED"/>
    <w:rsid w:val="00567955"/>
    <w:rsid w:val="00567BDA"/>
    <w:rsid w:val="00567C3A"/>
    <w:rsid w:val="00567C54"/>
    <w:rsid w:val="00567FAF"/>
    <w:rsid w:val="00570CA6"/>
    <w:rsid w:val="00570F20"/>
    <w:rsid w:val="0057116D"/>
    <w:rsid w:val="005712D9"/>
    <w:rsid w:val="005713B2"/>
    <w:rsid w:val="005719C2"/>
    <w:rsid w:val="00571DEF"/>
    <w:rsid w:val="00571E7F"/>
    <w:rsid w:val="005727C3"/>
    <w:rsid w:val="005728B9"/>
    <w:rsid w:val="00572AC9"/>
    <w:rsid w:val="00572CB5"/>
    <w:rsid w:val="00572D0E"/>
    <w:rsid w:val="00572D0F"/>
    <w:rsid w:val="00572E0B"/>
    <w:rsid w:val="00573098"/>
    <w:rsid w:val="00574363"/>
    <w:rsid w:val="00574B81"/>
    <w:rsid w:val="005755D5"/>
    <w:rsid w:val="005755DA"/>
    <w:rsid w:val="00575B43"/>
    <w:rsid w:val="00575E93"/>
    <w:rsid w:val="005763FA"/>
    <w:rsid w:val="005769C1"/>
    <w:rsid w:val="00576C61"/>
    <w:rsid w:val="00577008"/>
    <w:rsid w:val="005772DC"/>
    <w:rsid w:val="00577AD6"/>
    <w:rsid w:val="00577FF0"/>
    <w:rsid w:val="005806A0"/>
    <w:rsid w:val="005806C7"/>
    <w:rsid w:val="0058076B"/>
    <w:rsid w:val="0058079B"/>
    <w:rsid w:val="00580A6E"/>
    <w:rsid w:val="00580FC0"/>
    <w:rsid w:val="00581353"/>
    <w:rsid w:val="00581FA8"/>
    <w:rsid w:val="0058209D"/>
    <w:rsid w:val="00582BBB"/>
    <w:rsid w:val="00582BF9"/>
    <w:rsid w:val="00584215"/>
    <w:rsid w:val="005843B2"/>
    <w:rsid w:val="005844DA"/>
    <w:rsid w:val="00584791"/>
    <w:rsid w:val="0058609C"/>
    <w:rsid w:val="00586884"/>
    <w:rsid w:val="00587276"/>
    <w:rsid w:val="005873A3"/>
    <w:rsid w:val="005878B7"/>
    <w:rsid w:val="005878D4"/>
    <w:rsid w:val="00590105"/>
    <w:rsid w:val="00590225"/>
    <w:rsid w:val="00590786"/>
    <w:rsid w:val="00590BEC"/>
    <w:rsid w:val="00590DE6"/>
    <w:rsid w:val="00591232"/>
    <w:rsid w:val="00591EE1"/>
    <w:rsid w:val="00591EF4"/>
    <w:rsid w:val="0059209A"/>
    <w:rsid w:val="005921D2"/>
    <w:rsid w:val="0059244E"/>
    <w:rsid w:val="005926A6"/>
    <w:rsid w:val="00592B74"/>
    <w:rsid w:val="00592F54"/>
    <w:rsid w:val="00593007"/>
    <w:rsid w:val="00593547"/>
    <w:rsid w:val="0059407F"/>
    <w:rsid w:val="00594470"/>
    <w:rsid w:val="00594E97"/>
    <w:rsid w:val="00594EE7"/>
    <w:rsid w:val="005960E6"/>
    <w:rsid w:val="005962D7"/>
    <w:rsid w:val="00596A39"/>
    <w:rsid w:val="00596D4F"/>
    <w:rsid w:val="005972E8"/>
    <w:rsid w:val="00597DA4"/>
    <w:rsid w:val="005A0D99"/>
    <w:rsid w:val="005A1195"/>
    <w:rsid w:val="005A1775"/>
    <w:rsid w:val="005A1877"/>
    <w:rsid w:val="005A2474"/>
    <w:rsid w:val="005A2C69"/>
    <w:rsid w:val="005A2F94"/>
    <w:rsid w:val="005A33E6"/>
    <w:rsid w:val="005A349C"/>
    <w:rsid w:val="005A3742"/>
    <w:rsid w:val="005A42B7"/>
    <w:rsid w:val="005A5560"/>
    <w:rsid w:val="005A571B"/>
    <w:rsid w:val="005A5AC5"/>
    <w:rsid w:val="005A69F8"/>
    <w:rsid w:val="005A6DCF"/>
    <w:rsid w:val="005A783C"/>
    <w:rsid w:val="005A7C69"/>
    <w:rsid w:val="005A7E32"/>
    <w:rsid w:val="005B04D1"/>
    <w:rsid w:val="005B11D3"/>
    <w:rsid w:val="005B127E"/>
    <w:rsid w:val="005B166B"/>
    <w:rsid w:val="005B1DA0"/>
    <w:rsid w:val="005B1F87"/>
    <w:rsid w:val="005B29AF"/>
    <w:rsid w:val="005B46F8"/>
    <w:rsid w:val="005B4ACC"/>
    <w:rsid w:val="005B4D81"/>
    <w:rsid w:val="005B4F74"/>
    <w:rsid w:val="005B4FED"/>
    <w:rsid w:val="005B52D0"/>
    <w:rsid w:val="005B5753"/>
    <w:rsid w:val="005B57BF"/>
    <w:rsid w:val="005B6D89"/>
    <w:rsid w:val="005B7896"/>
    <w:rsid w:val="005B7CF1"/>
    <w:rsid w:val="005C046C"/>
    <w:rsid w:val="005C0E53"/>
    <w:rsid w:val="005C1745"/>
    <w:rsid w:val="005C183F"/>
    <w:rsid w:val="005C1A8B"/>
    <w:rsid w:val="005C2040"/>
    <w:rsid w:val="005C2F08"/>
    <w:rsid w:val="005C3525"/>
    <w:rsid w:val="005C3EA5"/>
    <w:rsid w:val="005C41EB"/>
    <w:rsid w:val="005C53CC"/>
    <w:rsid w:val="005C598C"/>
    <w:rsid w:val="005C59E8"/>
    <w:rsid w:val="005C5A45"/>
    <w:rsid w:val="005C6878"/>
    <w:rsid w:val="005C72D6"/>
    <w:rsid w:val="005C7391"/>
    <w:rsid w:val="005C77CE"/>
    <w:rsid w:val="005C784B"/>
    <w:rsid w:val="005C7DD8"/>
    <w:rsid w:val="005C7EE8"/>
    <w:rsid w:val="005C7F8E"/>
    <w:rsid w:val="005D02EE"/>
    <w:rsid w:val="005D11AA"/>
    <w:rsid w:val="005D1B61"/>
    <w:rsid w:val="005D2283"/>
    <w:rsid w:val="005D22CD"/>
    <w:rsid w:val="005D235E"/>
    <w:rsid w:val="005D258D"/>
    <w:rsid w:val="005D3D7E"/>
    <w:rsid w:val="005D3F80"/>
    <w:rsid w:val="005D4052"/>
    <w:rsid w:val="005D41D4"/>
    <w:rsid w:val="005D4C74"/>
    <w:rsid w:val="005D511B"/>
    <w:rsid w:val="005D564D"/>
    <w:rsid w:val="005D569F"/>
    <w:rsid w:val="005D59F0"/>
    <w:rsid w:val="005D6FE3"/>
    <w:rsid w:val="005D7706"/>
    <w:rsid w:val="005D7B46"/>
    <w:rsid w:val="005E02FA"/>
    <w:rsid w:val="005E0EB4"/>
    <w:rsid w:val="005E112D"/>
    <w:rsid w:val="005E11BF"/>
    <w:rsid w:val="005E1241"/>
    <w:rsid w:val="005E1F51"/>
    <w:rsid w:val="005E254E"/>
    <w:rsid w:val="005E2812"/>
    <w:rsid w:val="005E2A51"/>
    <w:rsid w:val="005E2E3E"/>
    <w:rsid w:val="005E38B4"/>
    <w:rsid w:val="005E46DC"/>
    <w:rsid w:val="005E4704"/>
    <w:rsid w:val="005E4A35"/>
    <w:rsid w:val="005E4AB8"/>
    <w:rsid w:val="005E4AC8"/>
    <w:rsid w:val="005E4FA1"/>
    <w:rsid w:val="005E6402"/>
    <w:rsid w:val="005E6433"/>
    <w:rsid w:val="005E64D9"/>
    <w:rsid w:val="005E6669"/>
    <w:rsid w:val="005E6B36"/>
    <w:rsid w:val="005E70CA"/>
    <w:rsid w:val="005E7426"/>
    <w:rsid w:val="005E765C"/>
    <w:rsid w:val="005E7A31"/>
    <w:rsid w:val="005E7B1A"/>
    <w:rsid w:val="005F03DB"/>
    <w:rsid w:val="005F0582"/>
    <w:rsid w:val="005F07B0"/>
    <w:rsid w:val="005F20AB"/>
    <w:rsid w:val="005F28A7"/>
    <w:rsid w:val="005F28E1"/>
    <w:rsid w:val="005F2FA1"/>
    <w:rsid w:val="005F36F8"/>
    <w:rsid w:val="005F37F4"/>
    <w:rsid w:val="005F38A6"/>
    <w:rsid w:val="005F44F2"/>
    <w:rsid w:val="005F4839"/>
    <w:rsid w:val="005F50C5"/>
    <w:rsid w:val="005F53BD"/>
    <w:rsid w:val="005F5950"/>
    <w:rsid w:val="005F5D43"/>
    <w:rsid w:val="005F6016"/>
    <w:rsid w:val="005F6334"/>
    <w:rsid w:val="005F6B8C"/>
    <w:rsid w:val="005F7586"/>
    <w:rsid w:val="005F75A3"/>
    <w:rsid w:val="005F75A9"/>
    <w:rsid w:val="005F765C"/>
    <w:rsid w:val="005F7901"/>
    <w:rsid w:val="005F7F5E"/>
    <w:rsid w:val="0060019C"/>
    <w:rsid w:val="006005DA"/>
    <w:rsid w:val="00600784"/>
    <w:rsid w:val="006009A6"/>
    <w:rsid w:val="0060105D"/>
    <w:rsid w:val="0060124E"/>
    <w:rsid w:val="00601C2A"/>
    <w:rsid w:val="006020F5"/>
    <w:rsid w:val="00603368"/>
    <w:rsid w:val="00603802"/>
    <w:rsid w:val="00603CB2"/>
    <w:rsid w:val="00603FF8"/>
    <w:rsid w:val="00604AE5"/>
    <w:rsid w:val="00605429"/>
    <w:rsid w:val="006056CA"/>
    <w:rsid w:val="00606158"/>
    <w:rsid w:val="00606724"/>
    <w:rsid w:val="0060690A"/>
    <w:rsid w:val="00610FA3"/>
    <w:rsid w:val="006111EF"/>
    <w:rsid w:val="006114EA"/>
    <w:rsid w:val="00611A37"/>
    <w:rsid w:val="00612391"/>
    <w:rsid w:val="0061376A"/>
    <w:rsid w:val="0061407A"/>
    <w:rsid w:val="006141F1"/>
    <w:rsid w:val="006144A3"/>
    <w:rsid w:val="006147A3"/>
    <w:rsid w:val="00615B21"/>
    <w:rsid w:val="00615FC8"/>
    <w:rsid w:val="00616271"/>
    <w:rsid w:val="00616673"/>
    <w:rsid w:val="00616C83"/>
    <w:rsid w:val="00616EB8"/>
    <w:rsid w:val="00621063"/>
    <w:rsid w:val="00621278"/>
    <w:rsid w:val="006223E3"/>
    <w:rsid w:val="0062268B"/>
    <w:rsid w:val="00622C6A"/>
    <w:rsid w:val="00622E4A"/>
    <w:rsid w:val="00622FC7"/>
    <w:rsid w:val="00622FFC"/>
    <w:rsid w:val="006230B9"/>
    <w:rsid w:val="006233B3"/>
    <w:rsid w:val="0062385A"/>
    <w:rsid w:val="006242AF"/>
    <w:rsid w:val="00624623"/>
    <w:rsid w:val="00625BC2"/>
    <w:rsid w:val="00625C41"/>
    <w:rsid w:val="00626217"/>
    <w:rsid w:val="006265C7"/>
    <w:rsid w:val="00626A2F"/>
    <w:rsid w:val="00627248"/>
    <w:rsid w:val="00627324"/>
    <w:rsid w:val="00627915"/>
    <w:rsid w:val="0063020C"/>
    <w:rsid w:val="006303A6"/>
    <w:rsid w:val="00630EBF"/>
    <w:rsid w:val="0063103C"/>
    <w:rsid w:val="00631F58"/>
    <w:rsid w:val="00632325"/>
    <w:rsid w:val="006327D2"/>
    <w:rsid w:val="00633254"/>
    <w:rsid w:val="00633592"/>
    <w:rsid w:val="00633DE8"/>
    <w:rsid w:val="00635BAF"/>
    <w:rsid w:val="00636099"/>
    <w:rsid w:val="006366A7"/>
    <w:rsid w:val="00640045"/>
    <w:rsid w:val="0064034E"/>
    <w:rsid w:val="00642C34"/>
    <w:rsid w:val="00644249"/>
    <w:rsid w:val="00644A62"/>
    <w:rsid w:val="00644B76"/>
    <w:rsid w:val="00644D53"/>
    <w:rsid w:val="006456DB"/>
    <w:rsid w:val="00645FC1"/>
    <w:rsid w:val="00646007"/>
    <w:rsid w:val="00646E79"/>
    <w:rsid w:val="00647033"/>
    <w:rsid w:val="00647056"/>
    <w:rsid w:val="006470B0"/>
    <w:rsid w:val="006474EB"/>
    <w:rsid w:val="00647F20"/>
    <w:rsid w:val="006505F3"/>
    <w:rsid w:val="006518F2"/>
    <w:rsid w:val="00651CCB"/>
    <w:rsid w:val="00652040"/>
    <w:rsid w:val="00652994"/>
    <w:rsid w:val="00652CEF"/>
    <w:rsid w:val="00652DBE"/>
    <w:rsid w:val="00653218"/>
    <w:rsid w:val="006539E2"/>
    <w:rsid w:val="00653D60"/>
    <w:rsid w:val="00654201"/>
    <w:rsid w:val="0065445D"/>
    <w:rsid w:val="006545FB"/>
    <w:rsid w:val="00654E92"/>
    <w:rsid w:val="00655083"/>
    <w:rsid w:val="00655B3E"/>
    <w:rsid w:val="0065626F"/>
    <w:rsid w:val="00656585"/>
    <w:rsid w:val="0065667D"/>
    <w:rsid w:val="00656690"/>
    <w:rsid w:val="00656B7C"/>
    <w:rsid w:val="006570D7"/>
    <w:rsid w:val="006571BB"/>
    <w:rsid w:val="00657295"/>
    <w:rsid w:val="0065746E"/>
    <w:rsid w:val="00657725"/>
    <w:rsid w:val="006579C1"/>
    <w:rsid w:val="00657BF9"/>
    <w:rsid w:val="00657D1A"/>
    <w:rsid w:val="00660D59"/>
    <w:rsid w:val="00661962"/>
    <w:rsid w:val="00661DF0"/>
    <w:rsid w:val="00661FF1"/>
    <w:rsid w:val="006622EC"/>
    <w:rsid w:val="00662D8D"/>
    <w:rsid w:val="00664E6D"/>
    <w:rsid w:val="00665303"/>
    <w:rsid w:val="00665AD3"/>
    <w:rsid w:val="006669CE"/>
    <w:rsid w:val="00666BC7"/>
    <w:rsid w:val="006671F1"/>
    <w:rsid w:val="006673C9"/>
    <w:rsid w:val="006705EB"/>
    <w:rsid w:val="00671040"/>
    <w:rsid w:val="00671548"/>
    <w:rsid w:val="00671888"/>
    <w:rsid w:val="006727E7"/>
    <w:rsid w:val="00672E33"/>
    <w:rsid w:val="00673356"/>
    <w:rsid w:val="006736FA"/>
    <w:rsid w:val="00674004"/>
    <w:rsid w:val="006740E4"/>
    <w:rsid w:val="00674C37"/>
    <w:rsid w:val="00675098"/>
    <w:rsid w:val="006756AD"/>
    <w:rsid w:val="00675A7E"/>
    <w:rsid w:val="00675A8F"/>
    <w:rsid w:val="00676720"/>
    <w:rsid w:val="00676A72"/>
    <w:rsid w:val="00676AE5"/>
    <w:rsid w:val="00676CE5"/>
    <w:rsid w:val="00676EE6"/>
    <w:rsid w:val="00677241"/>
    <w:rsid w:val="00677C83"/>
    <w:rsid w:val="00677DE0"/>
    <w:rsid w:val="00680059"/>
    <w:rsid w:val="0068007E"/>
    <w:rsid w:val="00680FA8"/>
    <w:rsid w:val="0068125C"/>
    <w:rsid w:val="0068126F"/>
    <w:rsid w:val="00681C46"/>
    <w:rsid w:val="00681F2C"/>
    <w:rsid w:val="00682012"/>
    <w:rsid w:val="0068241D"/>
    <w:rsid w:val="006835CA"/>
    <w:rsid w:val="00683E1C"/>
    <w:rsid w:val="006859A9"/>
    <w:rsid w:val="00685A66"/>
    <w:rsid w:val="00685B9B"/>
    <w:rsid w:val="00685DE4"/>
    <w:rsid w:val="0068641C"/>
    <w:rsid w:val="0068689D"/>
    <w:rsid w:val="00686CDF"/>
    <w:rsid w:val="00686E91"/>
    <w:rsid w:val="00686FA5"/>
    <w:rsid w:val="006870AE"/>
    <w:rsid w:val="00687341"/>
    <w:rsid w:val="0068787B"/>
    <w:rsid w:val="0069005F"/>
    <w:rsid w:val="006900B1"/>
    <w:rsid w:val="0069068B"/>
    <w:rsid w:val="006906C5"/>
    <w:rsid w:val="00690C0E"/>
    <w:rsid w:val="00691251"/>
    <w:rsid w:val="00691487"/>
    <w:rsid w:val="006919A2"/>
    <w:rsid w:val="00691AFA"/>
    <w:rsid w:val="0069207B"/>
    <w:rsid w:val="006924E7"/>
    <w:rsid w:val="00692B2B"/>
    <w:rsid w:val="00693632"/>
    <w:rsid w:val="0069375E"/>
    <w:rsid w:val="00693CD5"/>
    <w:rsid w:val="00693E00"/>
    <w:rsid w:val="0069421D"/>
    <w:rsid w:val="00694470"/>
    <w:rsid w:val="006952C2"/>
    <w:rsid w:val="00695F16"/>
    <w:rsid w:val="00696B35"/>
    <w:rsid w:val="00696D83"/>
    <w:rsid w:val="00696DE6"/>
    <w:rsid w:val="00697018"/>
    <w:rsid w:val="00697296"/>
    <w:rsid w:val="006975BE"/>
    <w:rsid w:val="00697A25"/>
    <w:rsid w:val="00697CF3"/>
    <w:rsid w:val="00697E81"/>
    <w:rsid w:val="006A00C9"/>
    <w:rsid w:val="006A01C1"/>
    <w:rsid w:val="006A0288"/>
    <w:rsid w:val="006A148D"/>
    <w:rsid w:val="006A1B61"/>
    <w:rsid w:val="006A1BE2"/>
    <w:rsid w:val="006A2061"/>
    <w:rsid w:val="006A22D9"/>
    <w:rsid w:val="006A2DD4"/>
    <w:rsid w:val="006A3228"/>
    <w:rsid w:val="006A390C"/>
    <w:rsid w:val="006A3B98"/>
    <w:rsid w:val="006A4932"/>
    <w:rsid w:val="006A5201"/>
    <w:rsid w:val="006A5435"/>
    <w:rsid w:val="006A60F4"/>
    <w:rsid w:val="006A64C3"/>
    <w:rsid w:val="006A68B0"/>
    <w:rsid w:val="006A719C"/>
    <w:rsid w:val="006A767D"/>
    <w:rsid w:val="006A7738"/>
    <w:rsid w:val="006A7FDF"/>
    <w:rsid w:val="006B05F9"/>
    <w:rsid w:val="006B0CA3"/>
    <w:rsid w:val="006B0F65"/>
    <w:rsid w:val="006B124D"/>
    <w:rsid w:val="006B151D"/>
    <w:rsid w:val="006B1733"/>
    <w:rsid w:val="006B1ED7"/>
    <w:rsid w:val="006B345B"/>
    <w:rsid w:val="006B3B8C"/>
    <w:rsid w:val="006B3D1B"/>
    <w:rsid w:val="006B4BC5"/>
    <w:rsid w:val="006B5100"/>
    <w:rsid w:val="006B5DCE"/>
    <w:rsid w:val="006B6485"/>
    <w:rsid w:val="006B69FF"/>
    <w:rsid w:val="006B6A3E"/>
    <w:rsid w:val="006B7332"/>
    <w:rsid w:val="006B74BC"/>
    <w:rsid w:val="006B7CC2"/>
    <w:rsid w:val="006C03F2"/>
    <w:rsid w:val="006C0CFC"/>
    <w:rsid w:val="006C15DE"/>
    <w:rsid w:val="006C162C"/>
    <w:rsid w:val="006C163A"/>
    <w:rsid w:val="006C1F6E"/>
    <w:rsid w:val="006C20E1"/>
    <w:rsid w:val="006C2920"/>
    <w:rsid w:val="006C31A5"/>
    <w:rsid w:val="006C3389"/>
    <w:rsid w:val="006C3522"/>
    <w:rsid w:val="006C3594"/>
    <w:rsid w:val="006C3604"/>
    <w:rsid w:val="006C3F0E"/>
    <w:rsid w:val="006C40A8"/>
    <w:rsid w:val="006C42A7"/>
    <w:rsid w:val="006C4C70"/>
    <w:rsid w:val="006C4E93"/>
    <w:rsid w:val="006C4EDC"/>
    <w:rsid w:val="006C56B5"/>
    <w:rsid w:val="006C56FB"/>
    <w:rsid w:val="006C5C0E"/>
    <w:rsid w:val="006C64A1"/>
    <w:rsid w:val="006C7AF2"/>
    <w:rsid w:val="006C7B2E"/>
    <w:rsid w:val="006C7C08"/>
    <w:rsid w:val="006C7F0D"/>
    <w:rsid w:val="006D02AA"/>
    <w:rsid w:val="006D0C90"/>
    <w:rsid w:val="006D152A"/>
    <w:rsid w:val="006D1CA8"/>
    <w:rsid w:val="006D2712"/>
    <w:rsid w:val="006D2EAC"/>
    <w:rsid w:val="006D2F65"/>
    <w:rsid w:val="006D3BAB"/>
    <w:rsid w:val="006D3D0A"/>
    <w:rsid w:val="006D3DB9"/>
    <w:rsid w:val="006D47B0"/>
    <w:rsid w:val="006D4C57"/>
    <w:rsid w:val="006D540A"/>
    <w:rsid w:val="006D6504"/>
    <w:rsid w:val="006D663E"/>
    <w:rsid w:val="006D6AAF"/>
    <w:rsid w:val="006D6D34"/>
    <w:rsid w:val="006D6FF6"/>
    <w:rsid w:val="006D78CD"/>
    <w:rsid w:val="006E0149"/>
    <w:rsid w:val="006E0256"/>
    <w:rsid w:val="006E087D"/>
    <w:rsid w:val="006E0BA3"/>
    <w:rsid w:val="006E0CEA"/>
    <w:rsid w:val="006E140F"/>
    <w:rsid w:val="006E151E"/>
    <w:rsid w:val="006E35DE"/>
    <w:rsid w:val="006E4063"/>
    <w:rsid w:val="006E4426"/>
    <w:rsid w:val="006E45C9"/>
    <w:rsid w:val="006E4B17"/>
    <w:rsid w:val="006E4C00"/>
    <w:rsid w:val="006E60A7"/>
    <w:rsid w:val="006E60D1"/>
    <w:rsid w:val="006E6646"/>
    <w:rsid w:val="006E74C6"/>
    <w:rsid w:val="006E75B3"/>
    <w:rsid w:val="006F01F8"/>
    <w:rsid w:val="006F03A9"/>
    <w:rsid w:val="006F09EE"/>
    <w:rsid w:val="006F0E5E"/>
    <w:rsid w:val="006F1554"/>
    <w:rsid w:val="006F1C41"/>
    <w:rsid w:val="006F1FBD"/>
    <w:rsid w:val="006F213F"/>
    <w:rsid w:val="006F2EAD"/>
    <w:rsid w:val="006F2F85"/>
    <w:rsid w:val="006F35F6"/>
    <w:rsid w:val="006F419E"/>
    <w:rsid w:val="006F47DB"/>
    <w:rsid w:val="006F4F06"/>
    <w:rsid w:val="006F55AF"/>
    <w:rsid w:val="006F61E5"/>
    <w:rsid w:val="006F65C6"/>
    <w:rsid w:val="006F7245"/>
    <w:rsid w:val="006F7259"/>
    <w:rsid w:val="006F78EF"/>
    <w:rsid w:val="00701BD1"/>
    <w:rsid w:val="00701D3D"/>
    <w:rsid w:val="0070279F"/>
    <w:rsid w:val="0070399E"/>
    <w:rsid w:val="00703B5A"/>
    <w:rsid w:val="00703BEF"/>
    <w:rsid w:val="00703CF5"/>
    <w:rsid w:val="00704FC9"/>
    <w:rsid w:val="00704FF6"/>
    <w:rsid w:val="0070525D"/>
    <w:rsid w:val="0070543C"/>
    <w:rsid w:val="00705766"/>
    <w:rsid w:val="00706104"/>
    <w:rsid w:val="007062C8"/>
    <w:rsid w:val="007062D8"/>
    <w:rsid w:val="007062DA"/>
    <w:rsid w:val="00706E22"/>
    <w:rsid w:val="00710AAF"/>
    <w:rsid w:val="00710EBF"/>
    <w:rsid w:val="007112A5"/>
    <w:rsid w:val="007114B8"/>
    <w:rsid w:val="0071156C"/>
    <w:rsid w:val="00711F22"/>
    <w:rsid w:val="00712B93"/>
    <w:rsid w:val="0071372C"/>
    <w:rsid w:val="00713A8E"/>
    <w:rsid w:val="00713F65"/>
    <w:rsid w:val="00714486"/>
    <w:rsid w:val="007150E5"/>
    <w:rsid w:val="0071583E"/>
    <w:rsid w:val="00715E71"/>
    <w:rsid w:val="00716843"/>
    <w:rsid w:val="007168E8"/>
    <w:rsid w:val="0071750A"/>
    <w:rsid w:val="00717824"/>
    <w:rsid w:val="00717A6A"/>
    <w:rsid w:val="0072028E"/>
    <w:rsid w:val="00720F2D"/>
    <w:rsid w:val="007214A4"/>
    <w:rsid w:val="00721AAC"/>
    <w:rsid w:val="007222FD"/>
    <w:rsid w:val="0072289C"/>
    <w:rsid w:val="007228EC"/>
    <w:rsid w:val="00723DD4"/>
    <w:rsid w:val="00723ED6"/>
    <w:rsid w:val="007242CD"/>
    <w:rsid w:val="007246EB"/>
    <w:rsid w:val="007256FF"/>
    <w:rsid w:val="007257CE"/>
    <w:rsid w:val="00725ABF"/>
    <w:rsid w:val="00725D96"/>
    <w:rsid w:val="007267D9"/>
    <w:rsid w:val="00726C54"/>
    <w:rsid w:val="007276CE"/>
    <w:rsid w:val="00727A70"/>
    <w:rsid w:val="00730958"/>
    <w:rsid w:val="007313B0"/>
    <w:rsid w:val="00731F5B"/>
    <w:rsid w:val="00732572"/>
    <w:rsid w:val="00732C38"/>
    <w:rsid w:val="00732FD0"/>
    <w:rsid w:val="007330EB"/>
    <w:rsid w:val="0073380E"/>
    <w:rsid w:val="00734975"/>
    <w:rsid w:val="00734B09"/>
    <w:rsid w:val="00735802"/>
    <w:rsid w:val="00735DEF"/>
    <w:rsid w:val="00735F7A"/>
    <w:rsid w:val="007360BC"/>
    <w:rsid w:val="00736755"/>
    <w:rsid w:val="007372B6"/>
    <w:rsid w:val="00737350"/>
    <w:rsid w:val="0073766D"/>
    <w:rsid w:val="00740253"/>
    <w:rsid w:val="00740930"/>
    <w:rsid w:val="00740CFB"/>
    <w:rsid w:val="00740FA8"/>
    <w:rsid w:val="007411B4"/>
    <w:rsid w:val="00741718"/>
    <w:rsid w:val="00742E47"/>
    <w:rsid w:val="00743342"/>
    <w:rsid w:val="0074356F"/>
    <w:rsid w:val="00743912"/>
    <w:rsid w:val="0074403B"/>
    <w:rsid w:val="0074438D"/>
    <w:rsid w:val="00744E3F"/>
    <w:rsid w:val="00744EAE"/>
    <w:rsid w:val="00744EB5"/>
    <w:rsid w:val="00744FF6"/>
    <w:rsid w:val="0074506B"/>
    <w:rsid w:val="00745597"/>
    <w:rsid w:val="00746B18"/>
    <w:rsid w:val="00747AA2"/>
    <w:rsid w:val="00747C8C"/>
    <w:rsid w:val="00747ED5"/>
    <w:rsid w:val="007503BB"/>
    <w:rsid w:val="007505CD"/>
    <w:rsid w:val="007505F5"/>
    <w:rsid w:val="00750F11"/>
    <w:rsid w:val="00751110"/>
    <w:rsid w:val="00751174"/>
    <w:rsid w:val="00751CAF"/>
    <w:rsid w:val="00751E79"/>
    <w:rsid w:val="0075285B"/>
    <w:rsid w:val="00752ADF"/>
    <w:rsid w:val="00752DB7"/>
    <w:rsid w:val="007530D8"/>
    <w:rsid w:val="00753330"/>
    <w:rsid w:val="007535DB"/>
    <w:rsid w:val="00753849"/>
    <w:rsid w:val="007541FD"/>
    <w:rsid w:val="00754BB0"/>
    <w:rsid w:val="00755312"/>
    <w:rsid w:val="0075542A"/>
    <w:rsid w:val="00755498"/>
    <w:rsid w:val="00755B2E"/>
    <w:rsid w:val="00756112"/>
    <w:rsid w:val="00756A3C"/>
    <w:rsid w:val="00756C7E"/>
    <w:rsid w:val="00757222"/>
    <w:rsid w:val="00757B80"/>
    <w:rsid w:val="00757C78"/>
    <w:rsid w:val="00757F60"/>
    <w:rsid w:val="0076008E"/>
    <w:rsid w:val="0076040E"/>
    <w:rsid w:val="00761A55"/>
    <w:rsid w:val="00762A9D"/>
    <w:rsid w:val="00762F1C"/>
    <w:rsid w:val="00763100"/>
    <w:rsid w:val="007633D0"/>
    <w:rsid w:val="007633FA"/>
    <w:rsid w:val="00763487"/>
    <w:rsid w:val="00763B56"/>
    <w:rsid w:val="007649DA"/>
    <w:rsid w:val="007652B7"/>
    <w:rsid w:val="007657E9"/>
    <w:rsid w:val="00766724"/>
    <w:rsid w:val="00766EFC"/>
    <w:rsid w:val="00767C56"/>
    <w:rsid w:val="00767D81"/>
    <w:rsid w:val="00770253"/>
    <w:rsid w:val="007706A4"/>
    <w:rsid w:val="007709D9"/>
    <w:rsid w:val="0077146B"/>
    <w:rsid w:val="00771495"/>
    <w:rsid w:val="007727D1"/>
    <w:rsid w:val="00774AA1"/>
    <w:rsid w:val="00774C82"/>
    <w:rsid w:val="007752BB"/>
    <w:rsid w:val="007756B1"/>
    <w:rsid w:val="007760A8"/>
    <w:rsid w:val="0077679D"/>
    <w:rsid w:val="00776F49"/>
    <w:rsid w:val="00777406"/>
    <w:rsid w:val="00777B5E"/>
    <w:rsid w:val="00777ED0"/>
    <w:rsid w:val="00777FE0"/>
    <w:rsid w:val="0078022F"/>
    <w:rsid w:val="0078050F"/>
    <w:rsid w:val="00780705"/>
    <w:rsid w:val="00780DE7"/>
    <w:rsid w:val="007811F6"/>
    <w:rsid w:val="00781617"/>
    <w:rsid w:val="00781DC9"/>
    <w:rsid w:val="0078246D"/>
    <w:rsid w:val="007829C2"/>
    <w:rsid w:val="00782DC6"/>
    <w:rsid w:val="0078367A"/>
    <w:rsid w:val="00783FDD"/>
    <w:rsid w:val="007843A7"/>
    <w:rsid w:val="00785F3E"/>
    <w:rsid w:val="007862A4"/>
    <w:rsid w:val="00786B78"/>
    <w:rsid w:val="00787287"/>
    <w:rsid w:val="0078796C"/>
    <w:rsid w:val="007879E8"/>
    <w:rsid w:val="00787E61"/>
    <w:rsid w:val="00790DEB"/>
    <w:rsid w:val="007910C7"/>
    <w:rsid w:val="00791225"/>
    <w:rsid w:val="00791707"/>
    <w:rsid w:val="00791DBB"/>
    <w:rsid w:val="00791F9E"/>
    <w:rsid w:val="007922CE"/>
    <w:rsid w:val="00792D8E"/>
    <w:rsid w:val="00792F0E"/>
    <w:rsid w:val="00793A20"/>
    <w:rsid w:val="00793B20"/>
    <w:rsid w:val="007941FA"/>
    <w:rsid w:val="00794331"/>
    <w:rsid w:val="00795608"/>
    <w:rsid w:val="0079579F"/>
    <w:rsid w:val="00795DA0"/>
    <w:rsid w:val="007A00E1"/>
    <w:rsid w:val="007A0399"/>
    <w:rsid w:val="007A0EB8"/>
    <w:rsid w:val="007A1B48"/>
    <w:rsid w:val="007A21FF"/>
    <w:rsid w:val="007A24BE"/>
    <w:rsid w:val="007A3712"/>
    <w:rsid w:val="007A3D14"/>
    <w:rsid w:val="007A3E45"/>
    <w:rsid w:val="007A3EED"/>
    <w:rsid w:val="007A5144"/>
    <w:rsid w:val="007A5545"/>
    <w:rsid w:val="007A55D0"/>
    <w:rsid w:val="007A5850"/>
    <w:rsid w:val="007A60B7"/>
    <w:rsid w:val="007A640E"/>
    <w:rsid w:val="007A6D3C"/>
    <w:rsid w:val="007A6E38"/>
    <w:rsid w:val="007A7041"/>
    <w:rsid w:val="007A743F"/>
    <w:rsid w:val="007A78D7"/>
    <w:rsid w:val="007B07DD"/>
    <w:rsid w:val="007B0908"/>
    <w:rsid w:val="007B0960"/>
    <w:rsid w:val="007B10A3"/>
    <w:rsid w:val="007B1374"/>
    <w:rsid w:val="007B140D"/>
    <w:rsid w:val="007B16D0"/>
    <w:rsid w:val="007B19EF"/>
    <w:rsid w:val="007B3165"/>
    <w:rsid w:val="007B3B14"/>
    <w:rsid w:val="007B3C7B"/>
    <w:rsid w:val="007B3D1D"/>
    <w:rsid w:val="007B45C7"/>
    <w:rsid w:val="007B492C"/>
    <w:rsid w:val="007B4ABD"/>
    <w:rsid w:val="007B5D16"/>
    <w:rsid w:val="007B5F91"/>
    <w:rsid w:val="007B64D8"/>
    <w:rsid w:val="007B64F5"/>
    <w:rsid w:val="007C05A2"/>
    <w:rsid w:val="007C0D33"/>
    <w:rsid w:val="007C10FF"/>
    <w:rsid w:val="007C1575"/>
    <w:rsid w:val="007C1AB1"/>
    <w:rsid w:val="007C1F20"/>
    <w:rsid w:val="007C243E"/>
    <w:rsid w:val="007C2FD0"/>
    <w:rsid w:val="007C354A"/>
    <w:rsid w:val="007C37CC"/>
    <w:rsid w:val="007C4728"/>
    <w:rsid w:val="007C4FAC"/>
    <w:rsid w:val="007C675F"/>
    <w:rsid w:val="007C67F0"/>
    <w:rsid w:val="007C6E0B"/>
    <w:rsid w:val="007C6F78"/>
    <w:rsid w:val="007C74DF"/>
    <w:rsid w:val="007C7973"/>
    <w:rsid w:val="007C79DB"/>
    <w:rsid w:val="007C79DE"/>
    <w:rsid w:val="007C7A6B"/>
    <w:rsid w:val="007C7D09"/>
    <w:rsid w:val="007D0154"/>
    <w:rsid w:val="007D0472"/>
    <w:rsid w:val="007D0E80"/>
    <w:rsid w:val="007D116D"/>
    <w:rsid w:val="007D131E"/>
    <w:rsid w:val="007D18BC"/>
    <w:rsid w:val="007D1AAA"/>
    <w:rsid w:val="007D232E"/>
    <w:rsid w:val="007D2584"/>
    <w:rsid w:val="007D28A4"/>
    <w:rsid w:val="007D2BB5"/>
    <w:rsid w:val="007D352C"/>
    <w:rsid w:val="007D44E2"/>
    <w:rsid w:val="007D4538"/>
    <w:rsid w:val="007D6095"/>
    <w:rsid w:val="007D6152"/>
    <w:rsid w:val="007D6161"/>
    <w:rsid w:val="007D64EF"/>
    <w:rsid w:val="007D726C"/>
    <w:rsid w:val="007D728D"/>
    <w:rsid w:val="007D78B6"/>
    <w:rsid w:val="007D78F1"/>
    <w:rsid w:val="007D7CA6"/>
    <w:rsid w:val="007E0856"/>
    <w:rsid w:val="007E0D21"/>
    <w:rsid w:val="007E111F"/>
    <w:rsid w:val="007E1363"/>
    <w:rsid w:val="007E1697"/>
    <w:rsid w:val="007E4943"/>
    <w:rsid w:val="007E530A"/>
    <w:rsid w:val="007E5A1C"/>
    <w:rsid w:val="007E5BCD"/>
    <w:rsid w:val="007E5CC1"/>
    <w:rsid w:val="007E5E3E"/>
    <w:rsid w:val="007E6A6A"/>
    <w:rsid w:val="007E715C"/>
    <w:rsid w:val="007E758E"/>
    <w:rsid w:val="007E75DA"/>
    <w:rsid w:val="007E7940"/>
    <w:rsid w:val="007F06AF"/>
    <w:rsid w:val="007F0DF8"/>
    <w:rsid w:val="007F100B"/>
    <w:rsid w:val="007F1735"/>
    <w:rsid w:val="007F2051"/>
    <w:rsid w:val="007F21E2"/>
    <w:rsid w:val="007F27EA"/>
    <w:rsid w:val="007F2E70"/>
    <w:rsid w:val="007F3A02"/>
    <w:rsid w:val="007F3A6F"/>
    <w:rsid w:val="007F3FF2"/>
    <w:rsid w:val="007F401D"/>
    <w:rsid w:val="007F42B2"/>
    <w:rsid w:val="007F5BCF"/>
    <w:rsid w:val="007F6A98"/>
    <w:rsid w:val="007F6E5D"/>
    <w:rsid w:val="007F6F12"/>
    <w:rsid w:val="007F7C6A"/>
    <w:rsid w:val="00800A3C"/>
    <w:rsid w:val="00801182"/>
    <w:rsid w:val="008014B7"/>
    <w:rsid w:val="008018E4"/>
    <w:rsid w:val="00801A3C"/>
    <w:rsid w:val="00801FF6"/>
    <w:rsid w:val="008021E3"/>
    <w:rsid w:val="0080304E"/>
    <w:rsid w:val="008035B5"/>
    <w:rsid w:val="0080397F"/>
    <w:rsid w:val="00803AE8"/>
    <w:rsid w:val="008041C4"/>
    <w:rsid w:val="00804667"/>
    <w:rsid w:val="00806757"/>
    <w:rsid w:val="00806AFF"/>
    <w:rsid w:val="0080727E"/>
    <w:rsid w:val="0080750A"/>
    <w:rsid w:val="0080773F"/>
    <w:rsid w:val="0080794E"/>
    <w:rsid w:val="008113AA"/>
    <w:rsid w:val="00812409"/>
    <w:rsid w:val="008125DA"/>
    <w:rsid w:val="00812E44"/>
    <w:rsid w:val="00813222"/>
    <w:rsid w:val="00813326"/>
    <w:rsid w:val="00813385"/>
    <w:rsid w:val="0081348B"/>
    <w:rsid w:val="00813A55"/>
    <w:rsid w:val="00813D65"/>
    <w:rsid w:val="0081440F"/>
    <w:rsid w:val="008145D8"/>
    <w:rsid w:val="00814FBD"/>
    <w:rsid w:val="008152B8"/>
    <w:rsid w:val="008158BA"/>
    <w:rsid w:val="00815AFD"/>
    <w:rsid w:val="00816344"/>
    <w:rsid w:val="008164E1"/>
    <w:rsid w:val="00817609"/>
    <w:rsid w:val="00820084"/>
    <w:rsid w:val="0082014F"/>
    <w:rsid w:val="008207DF"/>
    <w:rsid w:val="008209CF"/>
    <w:rsid w:val="00820BA4"/>
    <w:rsid w:val="00820D90"/>
    <w:rsid w:val="00820FA4"/>
    <w:rsid w:val="0082160A"/>
    <w:rsid w:val="0082314B"/>
    <w:rsid w:val="00823279"/>
    <w:rsid w:val="00823DE1"/>
    <w:rsid w:val="0082482E"/>
    <w:rsid w:val="00824A69"/>
    <w:rsid w:val="00824ADD"/>
    <w:rsid w:val="00824D2B"/>
    <w:rsid w:val="00824D63"/>
    <w:rsid w:val="00824EF9"/>
    <w:rsid w:val="00824F87"/>
    <w:rsid w:val="008251A6"/>
    <w:rsid w:val="008252A8"/>
    <w:rsid w:val="00825E22"/>
    <w:rsid w:val="008265C5"/>
    <w:rsid w:val="00826D68"/>
    <w:rsid w:val="00826E94"/>
    <w:rsid w:val="00827302"/>
    <w:rsid w:val="00827C12"/>
    <w:rsid w:val="00827CE2"/>
    <w:rsid w:val="00830202"/>
    <w:rsid w:val="00830F02"/>
    <w:rsid w:val="00831245"/>
    <w:rsid w:val="00832170"/>
    <w:rsid w:val="00832235"/>
    <w:rsid w:val="008327AB"/>
    <w:rsid w:val="00832D14"/>
    <w:rsid w:val="00833E16"/>
    <w:rsid w:val="00834495"/>
    <w:rsid w:val="00834574"/>
    <w:rsid w:val="00835726"/>
    <w:rsid w:val="008359C1"/>
    <w:rsid w:val="008359CD"/>
    <w:rsid w:val="00835BDA"/>
    <w:rsid w:val="00835C11"/>
    <w:rsid w:val="00836ED9"/>
    <w:rsid w:val="00837180"/>
    <w:rsid w:val="008372B6"/>
    <w:rsid w:val="00837860"/>
    <w:rsid w:val="00837D9C"/>
    <w:rsid w:val="00837F07"/>
    <w:rsid w:val="00840C78"/>
    <w:rsid w:val="0084174E"/>
    <w:rsid w:val="008418B4"/>
    <w:rsid w:val="00843732"/>
    <w:rsid w:val="00844337"/>
    <w:rsid w:val="00844580"/>
    <w:rsid w:val="008448AF"/>
    <w:rsid w:val="008451DC"/>
    <w:rsid w:val="00845A99"/>
    <w:rsid w:val="00845D5D"/>
    <w:rsid w:val="00845DF9"/>
    <w:rsid w:val="00846159"/>
    <w:rsid w:val="0084622F"/>
    <w:rsid w:val="00846456"/>
    <w:rsid w:val="0084647D"/>
    <w:rsid w:val="0084656E"/>
    <w:rsid w:val="008465DC"/>
    <w:rsid w:val="0084686B"/>
    <w:rsid w:val="0084699F"/>
    <w:rsid w:val="00847A7F"/>
    <w:rsid w:val="00847E74"/>
    <w:rsid w:val="00850367"/>
    <w:rsid w:val="00850FFD"/>
    <w:rsid w:val="00851081"/>
    <w:rsid w:val="00851675"/>
    <w:rsid w:val="0085392D"/>
    <w:rsid w:val="00853D2B"/>
    <w:rsid w:val="00853DD7"/>
    <w:rsid w:val="0085404C"/>
    <w:rsid w:val="008543BF"/>
    <w:rsid w:val="00854766"/>
    <w:rsid w:val="008548CB"/>
    <w:rsid w:val="0085523E"/>
    <w:rsid w:val="008557F5"/>
    <w:rsid w:val="00855E9D"/>
    <w:rsid w:val="00856EE7"/>
    <w:rsid w:val="00857070"/>
    <w:rsid w:val="008572BB"/>
    <w:rsid w:val="00857B1A"/>
    <w:rsid w:val="00857F8D"/>
    <w:rsid w:val="00857FFE"/>
    <w:rsid w:val="0086076B"/>
    <w:rsid w:val="00860EE6"/>
    <w:rsid w:val="008611E6"/>
    <w:rsid w:val="00861218"/>
    <w:rsid w:val="008617E3"/>
    <w:rsid w:val="00862633"/>
    <w:rsid w:val="0086335A"/>
    <w:rsid w:val="008633D8"/>
    <w:rsid w:val="00863F78"/>
    <w:rsid w:val="00863FEC"/>
    <w:rsid w:val="008641F7"/>
    <w:rsid w:val="00864754"/>
    <w:rsid w:val="00864A73"/>
    <w:rsid w:val="00864AB2"/>
    <w:rsid w:val="00864B01"/>
    <w:rsid w:val="00864E94"/>
    <w:rsid w:val="0086543B"/>
    <w:rsid w:val="00865706"/>
    <w:rsid w:val="00866DAE"/>
    <w:rsid w:val="00867176"/>
    <w:rsid w:val="0086733A"/>
    <w:rsid w:val="00867349"/>
    <w:rsid w:val="00867A0F"/>
    <w:rsid w:val="008700BD"/>
    <w:rsid w:val="00870694"/>
    <w:rsid w:val="008715DA"/>
    <w:rsid w:val="00871B4D"/>
    <w:rsid w:val="00871BD8"/>
    <w:rsid w:val="00871C9C"/>
    <w:rsid w:val="00871F23"/>
    <w:rsid w:val="0087271D"/>
    <w:rsid w:val="0087341A"/>
    <w:rsid w:val="008737E4"/>
    <w:rsid w:val="00874219"/>
    <w:rsid w:val="008745A1"/>
    <w:rsid w:val="008746D9"/>
    <w:rsid w:val="008747D9"/>
    <w:rsid w:val="00874D1C"/>
    <w:rsid w:val="00874FCE"/>
    <w:rsid w:val="008750F0"/>
    <w:rsid w:val="00875A48"/>
    <w:rsid w:val="00875FFD"/>
    <w:rsid w:val="00876412"/>
    <w:rsid w:val="0087658E"/>
    <w:rsid w:val="00876C8B"/>
    <w:rsid w:val="008775B5"/>
    <w:rsid w:val="0087790A"/>
    <w:rsid w:val="00877B7B"/>
    <w:rsid w:val="00877F8A"/>
    <w:rsid w:val="0088124B"/>
    <w:rsid w:val="00881594"/>
    <w:rsid w:val="0088170D"/>
    <w:rsid w:val="00882461"/>
    <w:rsid w:val="00882D02"/>
    <w:rsid w:val="00882D28"/>
    <w:rsid w:val="00882EC7"/>
    <w:rsid w:val="008831A4"/>
    <w:rsid w:val="00884D72"/>
    <w:rsid w:val="00884FFA"/>
    <w:rsid w:val="00885E81"/>
    <w:rsid w:val="00885EBE"/>
    <w:rsid w:val="0088602F"/>
    <w:rsid w:val="0088708E"/>
    <w:rsid w:val="00887190"/>
    <w:rsid w:val="00887350"/>
    <w:rsid w:val="00887505"/>
    <w:rsid w:val="00887AFA"/>
    <w:rsid w:val="00887DE4"/>
    <w:rsid w:val="00887F78"/>
    <w:rsid w:val="008904F0"/>
    <w:rsid w:val="008907F5"/>
    <w:rsid w:val="00890898"/>
    <w:rsid w:val="008918BB"/>
    <w:rsid w:val="00891CD6"/>
    <w:rsid w:val="008922E9"/>
    <w:rsid w:val="008927DB"/>
    <w:rsid w:val="00892DB1"/>
    <w:rsid w:val="00892E11"/>
    <w:rsid w:val="00892F15"/>
    <w:rsid w:val="00893021"/>
    <w:rsid w:val="00893672"/>
    <w:rsid w:val="00893B58"/>
    <w:rsid w:val="00894592"/>
    <w:rsid w:val="00894717"/>
    <w:rsid w:val="008949CF"/>
    <w:rsid w:val="00896002"/>
    <w:rsid w:val="00896015"/>
    <w:rsid w:val="008971F3"/>
    <w:rsid w:val="00897581"/>
    <w:rsid w:val="00897BD4"/>
    <w:rsid w:val="00897ECC"/>
    <w:rsid w:val="008A0309"/>
    <w:rsid w:val="008A06CD"/>
    <w:rsid w:val="008A0AE2"/>
    <w:rsid w:val="008A161F"/>
    <w:rsid w:val="008A2404"/>
    <w:rsid w:val="008A2472"/>
    <w:rsid w:val="008A35AA"/>
    <w:rsid w:val="008A38E0"/>
    <w:rsid w:val="008A3BDE"/>
    <w:rsid w:val="008A3DC3"/>
    <w:rsid w:val="008A40FF"/>
    <w:rsid w:val="008A4B1C"/>
    <w:rsid w:val="008A4D56"/>
    <w:rsid w:val="008A51AE"/>
    <w:rsid w:val="008A5881"/>
    <w:rsid w:val="008A5B77"/>
    <w:rsid w:val="008A5D89"/>
    <w:rsid w:val="008A5EBF"/>
    <w:rsid w:val="008A67A8"/>
    <w:rsid w:val="008A6A7D"/>
    <w:rsid w:val="008A7277"/>
    <w:rsid w:val="008A76C8"/>
    <w:rsid w:val="008B013F"/>
    <w:rsid w:val="008B1CB8"/>
    <w:rsid w:val="008B2652"/>
    <w:rsid w:val="008B2E05"/>
    <w:rsid w:val="008B3DDF"/>
    <w:rsid w:val="008B4788"/>
    <w:rsid w:val="008B498C"/>
    <w:rsid w:val="008B5918"/>
    <w:rsid w:val="008B5A63"/>
    <w:rsid w:val="008B5B30"/>
    <w:rsid w:val="008B5D98"/>
    <w:rsid w:val="008B758D"/>
    <w:rsid w:val="008B7D36"/>
    <w:rsid w:val="008C0660"/>
    <w:rsid w:val="008C0BA2"/>
    <w:rsid w:val="008C0ECF"/>
    <w:rsid w:val="008C1304"/>
    <w:rsid w:val="008C193E"/>
    <w:rsid w:val="008C1C22"/>
    <w:rsid w:val="008C1D01"/>
    <w:rsid w:val="008C222B"/>
    <w:rsid w:val="008C2311"/>
    <w:rsid w:val="008C3389"/>
    <w:rsid w:val="008C354D"/>
    <w:rsid w:val="008C3ABD"/>
    <w:rsid w:val="008C3EEC"/>
    <w:rsid w:val="008C4120"/>
    <w:rsid w:val="008C4359"/>
    <w:rsid w:val="008C451E"/>
    <w:rsid w:val="008C48DF"/>
    <w:rsid w:val="008C5CAC"/>
    <w:rsid w:val="008C5F16"/>
    <w:rsid w:val="008C651D"/>
    <w:rsid w:val="008C655E"/>
    <w:rsid w:val="008C7296"/>
    <w:rsid w:val="008C74F5"/>
    <w:rsid w:val="008C7743"/>
    <w:rsid w:val="008C7D88"/>
    <w:rsid w:val="008D1354"/>
    <w:rsid w:val="008D1A43"/>
    <w:rsid w:val="008D1AD3"/>
    <w:rsid w:val="008D1D11"/>
    <w:rsid w:val="008D208A"/>
    <w:rsid w:val="008D21B9"/>
    <w:rsid w:val="008D2243"/>
    <w:rsid w:val="008D2E95"/>
    <w:rsid w:val="008D34C2"/>
    <w:rsid w:val="008D3582"/>
    <w:rsid w:val="008D39AB"/>
    <w:rsid w:val="008D3C18"/>
    <w:rsid w:val="008D3C2E"/>
    <w:rsid w:val="008D46D1"/>
    <w:rsid w:val="008D4BBD"/>
    <w:rsid w:val="008D4CE2"/>
    <w:rsid w:val="008D532F"/>
    <w:rsid w:val="008D5C0C"/>
    <w:rsid w:val="008D62B7"/>
    <w:rsid w:val="008D65EB"/>
    <w:rsid w:val="008D74FD"/>
    <w:rsid w:val="008D7C44"/>
    <w:rsid w:val="008D7CCD"/>
    <w:rsid w:val="008E042E"/>
    <w:rsid w:val="008E108A"/>
    <w:rsid w:val="008E1753"/>
    <w:rsid w:val="008E18C3"/>
    <w:rsid w:val="008E2819"/>
    <w:rsid w:val="008E2E3F"/>
    <w:rsid w:val="008E32E9"/>
    <w:rsid w:val="008E35D0"/>
    <w:rsid w:val="008E3E4A"/>
    <w:rsid w:val="008E3F95"/>
    <w:rsid w:val="008E48C0"/>
    <w:rsid w:val="008E4F65"/>
    <w:rsid w:val="008E576E"/>
    <w:rsid w:val="008E5A6F"/>
    <w:rsid w:val="008E5A8C"/>
    <w:rsid w:val="008E5C71"/>
    <w:rsid w:val="008E5DD9"/>
    <w:rsid w:val="008E5E51"/>
    <w:rsid w:val="008E6281"/>
    <w:rsid w:val="008E62DE"/>
    <w:rsid w:val="008E6302"/>
    <w:rsid w:val="008E6680"/>
    <w:rsid w:val="008E6A0C"/>
    <w:rsid w:val="008E70E8"/>
    <w:rsid w:val="008E7264"/>
    <w:rsid w:val="008E7371"/>
    <w:rsid w:val="008E7931"/>
    <w:rsid w:val="008F0343"/>
    <w:rsid w:val="008F0896"/>
    <w:rsid w:val="008F0E34"/>
    <w:rsid w:val="008F17F3"/>
    <w:rsid w:val="008F1D85"/>
    <w:rsid w:val="008F2FB6"/>
    <w:rsid w:val="008F3751"/>
    <w:rsid w:val="008F3BAD"/>
    <w:rsid w:val="008F44F6"/>
    <w:rsid w:val="008F4620"/>
    <w:rsid w:val="008F4647"/>
    <w:rsid w:val="008F4B81"/>
    <w:rsid w:val="008F558D"/>
    <w:rsid w:val="008F5592"/>
    <w:rsid w:val="008F5728"/>
    <w:rsid w:val="008F57A3"/>
    <w:rsid w:val="008F5934"/>
    <w:rsid w:val="008F5F52"/>
    <w:rsid w:val="008F67BC"/>
    <w:rsid w:val="008F73DE"/>
    <w:rsid w:val="008F7840"/>
    <w:rsid w:val="008F7919"/>
    <w:rsid w:val="0090065A"/>
    <w:rsid w:val="009007B4"/>
    <w:rsid w:val="00900F4F"/>
    <w:rsid w:val="009015C9"/>
    <w:rsid w:val="00901840"/>
    <w:rsid w:val="0090264A"/>
    <w:rsid w:val="00902E3A"/>
    <w:rsid w:val="00902E9F"/>
    <w:rsid w:val="00903B34"/>
    <w:rsid w:val="00905026"/>
    <w:rsid w:val="0090594E"/>
    <w:rsid w:val="00905A36"/>
    <w:rsid w:val="00905DF7"/>
    <w:rsid w:val="0090601D"/>
    <w:rsid w:val="00906A0E"/>
    <w:rsid w:val="00907AC7"/>
    <w:rsid w:val="0091006C"/>
    <w:rsid w:val="0091100F"/>
    <w:rsid w:val="00911EA1"/>
    <w:rsid w:val="009123CB"/>
    <w:rsid w:val="009142FB"/>
    <w:rsid w:val="00914916"/>
    <w:rsid w:val="0091491A"/>
    <w:rsid w:val="00916699"/>
    <w:rsid w:val="0091674E"/>
    <w:rsid w:val="0091686B"/>
    <w:rsid w:val="00920258"/>
    <w:rsid w:val="0092046F"/>
    <w:rsid w:val="009206D8"/>
    <w:rsid w:val="009207AA"/>
    <w:rsid w:val="009209A8"/>
    <w:rsid w:val="00920A00"/>
    <w:rsid w:val="00921074"/>
    <w:rsid w:val="009212FF"/>
    <w:rsid w:val="0092180B"/>
    <w:rsid w:val="0092338F"/>
    <w:rsid w:val="00923791"/>
    <w:rsid w:val="009240BD"/>
    <w:rsid w:val="009242DD"/>
    <w:rsid w:val="009245AC"/>
    <w:rsid w:val="00924F3A"/>
    <w:rsid w:val="009250B5"/>
    <w:rsid w:val="009256E4"/>
    <w:rsid w:val="00925840"/>
    <w:rsid w:val="009262A5"/>
    <w:rsid w:val="00926770"/>
    <w:rsid w:val="00926919"/>
    <w:rsid w:val="009269B7"/>
    <w:rsid w:val="00927CE5"/>
    <w:rsid w:val="009300AA"/>
    <w:rsid w:val="00930262"/>
    <w:rsid w:val="00931A11"/>
    <w:rsid w:val="009332F7"/>
    <w:rsid w:val="0093336B"/>
    <w:rsid w:val="009334ED"/>
    <w:rsid w:val="00933B08"/>
    <w:rsid w:val="00934443"/>
    <w:rsid w:val="0093464A"/>
    <w:rsid w:val="0093473B"/>
    <w:rsid w:val="00935034"/>
    <w:rsid w:val="009367F9"/>
    <w:rsid w:val="00936890"/>
    <w:rsid w:val="009368C6"/>
    <w:rsid w:val="00937DE4"/>
    <w:rsid w:val="009402F8"/>
    <w:rsid w:val="0094049E"/>
    <w:rsid w:val="009405A1"/>
    <w:rsid w:val="0094155C"/>
    <w:rsid w:val="00941CFD"/>
    <w:rsid w:val="00942798"/>
    <w:rsid w:val="00942C2F"/>
    <w:rsid w:val="0094356F"/>
    <w:rsid w:val="009436E5"/>
    <w:rsid w:val="0094394D"/>
    <w:rsid w:val="00943E19"/>
    <w:rsid w:val="00944D07"/>
    <w:rsid w:val="00944D91"/>
    <w:rsid w:val="00944EBE"/>
    <w:rsid w:val="009456DB"/>
    <w:rsid w:val="00945C3F"/>
    <w:rsid w:val="00946378"/>
    <w:rsid w:val="009463C1"/>
    <w:rsid w:val="009465B6"/>
    <w:rsid w:val="0094687C"/>
    <w:rsid w:val="00946D7E"/>
    <w:rsid w:val="0094744B"/>
    <w:rsid w:val="009478E5"/>
    <w:rsid w:val="00947AE0"/>
    <w:rsid w:val="009500CD"/>
    <w:rsid w:val="009507D8"/>
    <w:rsid w:val="00950AE8"/>
    <w:rsid w:val="00950B60"/>
    <w:rsid w:val="009512CA"/>
    <w:rsid w:val="00951686"/>
    <w:rsid w:val="009517DD"/>
    <w:rsid w:val="00951958"/>
    <w:rsid w:val="00951E33"/>
    <w:rsid w:val="0095200F"/>
    <w:rsid w:val="009524A8"/>
    <w:rsid w:val="00952AA9"/>
    <w:rsid w:val="00952C21"/>
    <w:rsid w:val="009533BF"/>
    <w:rsid w:val="00953907"/>
    <w:rsid w:val="00953E4C"/>
    <w:rsid w:val="00953F7B"/>
    <w:rsid w:val="00954733"/>
    <w:rsid w:val="00954C84"/>
    <w:rsid w:val="00954D38"/>
    <w:rsid w:val="00954FAE"/>
    <w:rsid w:val="00955669"/>
    <w:rsid w:val="00955707"/>
    <w:rsid w:val="00955BEB"/>
    <w:rsid w:val="00956223"/>
    <w:rsid w:val="00956823"/>
    <w:rsid w:val="00957CB8"/>
    <w:rsid w:val="00957FE6"/>
    <w:rsid w:val="00960678"/>
    <w:rsid w:val="0096089C"/>
    <w:rsid w:val="00961075"/>
    <w:rsid w:val="009621CD"/>
    <w:rsid w:val="00962792"/>
    <w:rsid w:val="00962DA2"/>
    <w:rsid w:val="00963123"/>
    <w:rsid w:val="0096364D"/>
    <w:rsid w:val="0096370B"/>
    <w:rsid w:val="00963E49"/>
    <w:rsid w:val="00964314"/>
    <w:rsid w:val="00964792"/>
    <w:rsid w:val="009656AB"/>
    <w:rsid w:val="00965FCE"/>
    <w:rsid w:val="00966215"/>
    <w:rsid w:val="009666AD"/>
    <w:rsid w:val="00966710"/>
    <w:rsid w:val="00966C67"/>
    <w:rsid w:val="00966CC3"/>
    <w:rsid w:val="0096731B"/>
    <w:rsid w:val="00967934"/>
    <w:rsid w:val="00967B59"/>
    <w:rsid w:val="009705C8"/>
    <w:rsid w:val="009709FA"/>
    <w:rsid w:val="00970AD7"/>
    <w:rsid w:val="00970EEC"/>
    <w:rsid w:val="009716E8"/>
    <w:rsid w:val="00971CD8"/>
    <w:rsid w:val="009723CE"/>
    <w:rsid w:val="00972490"/>
    <w:rsid w:val="00972962"/>
    <w:rsid w:val="00972ADB"/>
    <w:rsid w:val="00972C40"/>
    <w:rsid w:val="0097329C"/>
    <w:rsid w:val="00973B26"/>
    <w:rsid w:val="00974C73"/>
    <w:rsid w:val="00974DB7"/>
    <w:rsid w:val="0097591B"/>
    <w:rsid w:val="00975BD6"/>
    <w:rsid w:val="0097715C"/>
    <w:rsid w:val="009777CC"/>
    <w:rsid w:val="00977BC8"/>
    <w:rsid w:val="00980D28"/>
    <w:rsid w:val="00980E94"/>
    <w:rsid w:val="0098155D"/>
    <w:rsid w:val="0098181E"/>
    <w:rsid w:val="0098264C"/>
    <w:rsid w:val="009840E8"/>
    <w:rsid w:val="00984411"/>
    <w:rsid w:val="0098459D"/>
    <w:rsid w:val="009845DD"/>
    <w:rsid w:val="00984F01"/>
    <w:rsid w:val="00987610"/>
    <w:rsid w:val="009877A5"/>
    <w:rsid w:val="009921AB"/>
    <w:rsid w:val="0099291C"/>
    <w:rsid w:val="0099296E"/>
    <w:rsid w:val="0099315B"/>
    <w:rsid w:val="009931D3"/>
    <w:rsid w:val="00993993"/>
    <w:rsid w:val="0099411E"/>
    <w:rsid w:val="009946A3"/>
    <w:rsid w:val="00994D61"/>
    <w:rsid w:val="00994F5C"/>
    <w:rsid w:val="00995603"/>
    <w:rsid w:val="009957D5"/>
    <w:rsid w:val="009958D8"/>
    <w:rsid w:val="0099652C"/>
    <w:rsid w:val="00996C7D"/>
    <w:rsid w:val="00997C46"/>
    <w:rsid w:val="00997E1F"/>
    <w:rsid w:val="00997EB0"/>
    <w:rsid w:val="009A0434"/>
    <w:rsid w:val="009A06D2"/>
    <w:rsid w:val="009A0FF4"/>
    <w:rsid w:val="009A1594"/>
    <w:rsid w:val="009A1A0C"/>
    <w:rsid w:val="009A1D18"/>
    <w:rsid w:val="009A2051"/>
    <w:rsid w:val="009A2533"/>
    <w:rsid w:val="009A2560"/>
    <w:rsid w:val="009A27E4"/>
    <w:rsid w:val="009A2CB2"/>
    <w:rsid w:val="009A2CD5"/>
    <w:rsid w:val="009A2F25"/>
    <w:rsid w:val="009A322E"/>
    <w:rsid w:val="009A3BA3"/>
    <w:rsid w:val="009A49C8"/>
    <w:rsid w:val="009A4EE8"/>
    <w:rsid w:val="009A5249"/>
    <w:rsid w:val="009A69E5"/>
    <w:rsid w:val="009A6EC7"/>
    <w:rsid w:val="009A6F5A"/>
    <w:rsid w:val="009A790E"/>
    <w:rsid w:val="009B0189"/>
    <w:rsid w:val="009B02E4"/>
    <w:rsid w:val="009B0AE3"/>
    <w:rsid w:val="009B0D95"/>
    <w:rsid w:val="009B1145"/>
    <w:rsid w:val="009B1283"/>
    <w:rsid w:val="009B1C6B"/>
    <w:rsid w:val="009B200C"/>
    <w:rsid w:val="009B23EA"/>
    <w:rsid w:val="009B2988"/>
    <w:rsid w:val="009B2C65"/>
    <w:rsid w:val="009B3054"/>
    <w:rsid w:val="009B37B8"/>
    <w:rsid w:val="009B3AF4"/>
    <w:rsid w:val="009B4253"/>
    <w:rsid w:val="009B4322"/>
    <w:rsid w:val="009B482B"/>
    <w:rsid w:val="009B4F5D"/>
    <w:rsid w:val="009B5493"/>
    <w:rsid w:val="009B5EE7"/>
    <w:rsid w:val="009C0042"/>
    <w:rsid w:val="009C0110"/>
    <w:rsid w:val="009C0186"/>
    <w:rsid w:val="009C096C"/>
    <w:rsid w:val="009C0F04"/>
    <w:rsid w:val="009C12EA"/>
    <w:rsid w:val="009C1784"/>
    <w:rsid w:val="009C23B2"/>
    <w:rsid w:val="009C253F"/>
    <w:rsid w:val="009C33BF"/>
    <w:rsid w:val="009C3794"/>
    <w:rsid w:val="009C3A38"/>
    <w:rsid w:val="009C3AEA"/>
    <w:rsid w:val="009C3D63"/>
    <w:rsid w:val="009C522C"/>
    <w:rsid w:val="009C52B5"/>
    <w:rsid w:val="009C5E19"/>
    <w:rsid w:val="009C5EB1"/>
    <w:rsid w:val="009C6C75"/>
    <w:rsid w:val="009C7499"/>
    <w:rsid w:val="009D00D1"/>
    <w:rsid w:val="009D0153"/>
    <w:rsid w:val="009D04C0"/>
    <w:rsid w:val="009D0939"/>
    <w:rsid w:val="009D0A3C"/>
    <w:rsid w:val="009D1BB3"/>
    <w:rsid w:val="009D270B"/>
    <w:rsid w:val="009D2DD4"/>
    <w:rsid w:val="009D35B4"/>
    <w:rsid w:val="009D42CD"/>
    <w:rsid w:val="009D474C"/>
    <w:rsid w:val="009D51B1"/>
    <w:rsid w:val="009D5933"/>
    <w:rsid w:val="009D6361"/>
    <w:rsid w:val="009D6AED"/>
    <w:rsid w:val="009D7C59"/>
    <w:rsid w:val="009E08E0"/>
    <w:rsid w:val="009E1449"/>
    <w:rsid w:val="009E1966"/>
    <w:rsid w:val="009E1EFA"/>
    <w:rsid w:val="009E20A9"/>
    <w:rsid w:val="009E3CB5"/>
    <w:rsid w:val="009E4039"/>
    <w:rsid w:val="009E434B"/>
    <w:rsid w:val="009E5744"/>
    <w:rsid w:val="009E5795"/>
    <w:rsid w:val="009E5B2D"/>
    <w:rsid w:val="009E5E50"/>
    <w:rsid w:val="009E5F31"/>
    <w:rsid w:val="009E6500"/>
    <w:rsid w:val="009E692D"/>
    <w:rsid w:val="009E6FF6"/>
    <w:rsid w:val="009E7A41"/>
    <w:rsid w:val="009F04AC"/>
    <w:rsid w:val="009F04DA"/>
    <w:rsid w:val="009F0D07"/>
    <w:rsid w:val="009F0EAE"/>
    <w:rsid w:val="009F0EBF"/>
    <w:rsid w:val="009F175B"/>
    <w:rsid w:val="009F1AD9"/>
    <w:rsid w:val="009F1C89"/>
    <w:rsid w:val="009F2A56"/>
    <w:rsid w:val="009F3FB8"/>
    <w:rsid w:val="009F41B6"/>
    <w:rsid w:val="009F5421"/>
    <w:rsid w:val="009F54B3"/>
    <w:rsid w:val="009F6510"/>
    <w:rsid w:val="009F703B"/>
    <w:rsid w:val="00A0082C"/>
    <w:rsid w:val="00A00A08"/>
    <w:rsid w:val="00A014A8"/>
    <w:rsid w:val="00A01C35"/>
    <w:rsid w:val="00A02067"/>
    <w:rsid w:val="00A023CB"/>
    <w:rsid w:val="00A0289F"/>
    <w:rsid w:val="00A0350B"/>
    <w:rsid w:val="00A046AB"/>
    <w:rsid w:val="00A04F77"/>
    <w:rsid w:val="00A05059"/>
    <w:rsid w:val="00A06101"/>
    <w:rsid w:val="00A067AF"/>
    <w:rsid w:val="00A104B8"/>
    <w:rsid w:val="00A10648"/>
    <w:rsid w:val="00A10702"/>
    <w:rsid w:val="00A10C76"/>
    <w:rsid w:val="00A10CBE"/>
    <w:rsid w:val="00A11788"/>
    <w:rsid w:val="00A11876"/>
    <w:rsid w:val="00A118D3"/>
    <w:rsid w:val="00A11DE1"/>
    <w:rsid w:val="00A12414"/>
    <w:rsid w:val="00A12F0E"/>
    <w:rsid w:val="00A1331C"/>
    <w:rsid w:val="00A135B7"/>
    <w:rsid w:val="00A13D63"/>
    <w:rsid w:val="00A143CA"/>
    <w:rsid w:val="00A1553E"/>
    <w:rsid w:val="00A157F8"/>
    <w:rsid w:val="00A15870"/>
    <w:rsid w:val="00A15984"/>
    <w:rsid w:val="00A15A18"/>
    <w:rsid w:val="00A16277"/>
    <w:rsid w:val="00A16335"/>
    <w:rsid w:val="00A1692D"/>
    <w:rsid w:val="00A16A37"/>
    <w:rsid w:val="00A174DF"/>
    <w:rsid w:val="00A17803"/>
    <w:rsid w:val="00A17D78"/>
    <w:rsid w:val="00A17D8A"/>
    <w:rsid w:val="00A20D4C"/>
    <w:rsid w:val="00A2123F"/>
    <w:rsid w:val="00A21735"/>
    <w:rsid w:val="00A21D27"/>
    <w:rsid w:val="00A21EE0"/>
    <w:rsid w:val="00A22302"/>
    <w:rsid w:val="00A22C1A"/>
    <w:rsid w:val="00A22FAA"/>
    <w:rsid w:val="00A22FB8"/>
    <w:rsid w:val="00A234B3"/>
    <w:rsid w:val="00A23BF4"/>
    <w:rsid w:val="00A23D73"/>
    <w:rsid w:val="00A241B8"/>
    <w:rsid w:val="00A24E26"/>
    <w:rsid w:val="00A24F30"/>
    <w:rsid w:val="00A2504B"/>
    <w:rsid w:val="00A254C9"/>
    <w:rsid w:val="00A25600"/>
    <w:rsid w:val="00A259C6"/>
    <w:rsid w:val="00A25AC8"/>
    <w:rsid w:val="00A26757"/>
    <w:rsid w:val="00A2677F"/>
    <w:rsid w:val="00A274F0"/>
    <w:rsid w:val="00A3073D"/>
    <w:rsid w:val="00A322DB"/>
    <w:rsid w:val="00A326B6"/>
    <w:rsid w:val="00A33A46"/>
    <w:rsid w:val="00A34023"/>
    <w:rsid w:val="00A3446F"/>
    <w:rsid w:val="00A3451C"/>
    <w:rsid w:val="00A34583"/>
    <w:rsid w:val="00A347DD"/>
    <w:rsid w:val="00A34E5C"/>
    <w:rsid w:val="00A354D9"/>
    <w:rsid w:val="00A35B0C"/>
    <w:rsid w:val="00A35B7A"/>
    <w:rsid w:val="00A35C01"/>
    <w:rsid w:val="00A35FB1"/>
    <w:rsid w:val="00A3608D"/>
    <w:rsid w:val="00A36132"/>
    <w:rsid w:val="00A3616B"/>
    <w:rsid w:val="00A36911"/>
    <w:rsid w:val="00A3692E"/>
    <w:rsid w:val="00A369DC"/>
    <w:rsid w:val="00A36B82"/>
    <w:rsid w:val="00A378A8"/>
    <w:rsid w:val="00A37FF2"/>
    <w:rsid w:val="00A406A4"/>
    <w:rsid w:val="00A40894"/>
    <w:rsid w:val="00A4176C"/>
    <w:rsid w:val="00A420E2"/>
    <w:rsid w:val="00A42715"/>
    <w:rsid w:val="00A42799"/>
    <w:rsid w:val="00A427E0"/>
    <w:rsid w:val="00A43CE6"/>
    <w:rsid w:val="00A4409A"/>
    <w:rsid w:val="00A442AE"/>
    <w:rsid w:val="00A4439F"/>
    <w:rsid w:val="00A4464F"/>
    <w:rsid w:val="00A44A7A"/>
    <w:rsid w:val="00A44E18"/>
    <w:rsid w:val="00A452AA"/>
    <w:rsid w:val="00A45847"/>
    <w:rsid w:val="00A465BF"/>
    <w:rsid w:val="00A46F92"/>
    <w:rsid w:val="00A47235"/>
    <w:rsid w:val="00A47700"/>
    <w:rsid w:val="00A501B6"/>
    <w:rsid w:val="00A502FB"/>
    <w:rsid w:val="00A50B71"/>
    <w:rsid w:val="00A50FD3"/>
    <w:rsid w:val="00A51674"/>
    <w:rsid w:val="00A52013"/>
    <w:rsid w:val="00A52362"/>
    <w:rsid w:val="00A53060"/>
    <w:rsid w:val="00A53305"/>
    <w:rsid w:val="00A53584"/>
    <w:rsid w:val="00A536B8"/>
    <w:rsid w:val="00A53E43"/>
    <w:rsid w:val="00A5404A"/>
    <w:rsid w:val="00A54762"/>
    <w:rsid w:val="00A54799"/>
    <w:rsid w:val="00A54BC7"/>
    <w:rsid w:val="00A54F2D"/>
    <w:rsid w:val="00A558CE"/>
    <w:rsid w:val="00A56653"/>
    <w:rsid w:val="00A577D6"/>
    <w:rsid w:val="00A57990"/>
    <w:rsid w:val="00A579D7"/>
    <w:rsid w:val="00A605DF"/>
    <w:rsid w:val="00A60720"/>
    <w:rsid w:val="00A60819"/>
    <w:rsid w:val="00A61060"/>
    <w:rsid w:val="00A615C3"/>
    <w:rsid w:val="00A61CD9"/>
    <w:rsid w:val="00A63B08"/>
    <w:rsid w:val="00A63C9D"/>
    <w:rsid w:val="00A6474D"/>
    <w:rsid w:val="00A64866"/>
    <w:rsid w:val="00A64993"/>
    <w:rsid w:val="00A64E46"/>
    <w:rsid w:val="00A65553"/>
    <w:rsid w:val="00A65996"/>
    <w:rsid w:val="00A65DA1"/>
    <w:rsid w:val="00A67D6E"/>
    <w:rsid w:val="00A70024"/>
    <w:rsid w:val="00A700A0"/>
    <w:rsid w:val="00A70246"/>
    <w:rsid w:val="00A70510"/>
    <w:rsid w:val="00A7064A"/>
    <w:rsid w:val="00A707B3"/>
    <w:rsid w:val="00A709CC"/>
    <w:rsid w:val="00A7129F"/>
    <w:rsid w:val="00A71C03"/>
    <w:rsid w:val="00A71F56"/>
    <w:rsid w:val="00A73450"/>
    <w:rsid w:val="00A7365D"/>
    <w:rsid w:val="00A74218"/>
    <w:rsid w:val="00A74B7D"/>
    <w:rsid w:val="00A74C68"/>
    <w:rsid w:val="00A75358"/>
    <w:rsid w:val="00A7689C"/>
    <w:rsid w:val="00A76F2E"/>
    <w:rsid w:val="00A773BA"/>
    <w:rsid w:val="00A800AD"/>
    <w:rsid w:val="00A80446"/>
    <w:rsid w:val="00A808B9"/>
    <w:rsid w:val="00A80A1E"/>
    <w:rsid w:val="00A80C34"/>
    <w:rsid w:val="00A81ECE"/>
    <w:rsid w:val="00A820CE"/>
    <w:rsid w:val="00A82B01"/>
    <w:rsid w:val="00A82EB9"/>
    <w:rsid w:val="00A832B2"/>
    <w:rsid w:val="00A83D02"/>
    <w:rsid w:val="00A8466D"/>
    <w:rsid w:val="00A858D9"/>
    <w:rsid w:val="00A85AFE"/>
    <w:rsid w:val="00A85ECF"/>
    <w:rsid w:val="00A860FA"/>
    <w:rsid w:val="00A87556"/>
    <w:rsid w:val="00A9042D"/>
    <w:rsid w:val="00A90958"/>
    <w:rsid w:val="00A90B83"/>
    <w:rsid w:val="00A90D07"/>
    <w:rsid w:val="00A91450"/>
    <w:rsid w:val="00A9153A"/>
    <w:rsid w:val="00A917C4"/>
    <w:rsid w:val="00A9189C"/>
    <w:rsid w:val="00A91975"/>
    <w:rsid w:val="00A92B93"/>
    <w:rsid w:val="00A92BD1"/>
    <w:rsid w:val="00A934C9"/>
    <w:rsid w:val="00A946C0"/>
    <w:rsid w:val="00A9492D"/>
    <w:rsid w:val="00A95547"/>
    <w:rsid w:val="00A957D7"/>
    <w:rsid w:val="00A9671D"/>
    <w:rsid w:val="00A96D5F"/>
    <w:rsid w:val="00A975E9"/>
    <w:rsid w:val="00A97AAC"/>
    <w:rsid w:val="00AA0912"/>
    <w:rsid w:val="00AA0965"/>
    <w:rsid w:val="00AA0A49"/>
    <w:rsid w:val="00AA0ECF"/>
    <w:rsid w:val="00AA1193"/>
    <w:rsid w:val="00AA13A0"/>
    <w:rsid w:val="00AA1428"/>
    <w:rsid w:val="00AA1F38"/>
    <w:rsid w:val="00AA24C9"/>
    <w:rsid w:val="00AA2840"/>
    <w:rsid w:val="00AA2850"/>
    <w:rsid w:val="00AA3097"/>
    <w:rsid w:val="00AA3485"/>
    <w:rsid w:val="00AA40D0"/>
    <w:rsid w:val="00AA4220"/>
    <w:rsid w:val="00AA464A"/>
    <w:rsid w:val="00AA4756"/>
    <w:rsid w:val="00AA4905"/>
    <w:rsid w:val="00AA4B1A"/>
    <w:rsid w:val="00AA56FC"/>
    <w:rsid w:val="00AA6490"/>
    <w:rsid w:val="00AA6755"/>
    <w:rsid w:val="00AA6BE7"/>
    <w:rsid w:val="00AA6F66"/>
    <w:rsid w:val="00AB09A8"/>
    <w:rsid w:val="00AB13E2"/>
    <w:rsid w:val="00AB1451"/>
    <w:rsid w:val="00AB1E78"/>
    <w:rsid w:val="00AB2444"/>
    <w:rsid w:val="00AB2792"/>
    <w:rsid w:val="00AB27A2"/>
    <w:rsid w:val="00AB2865"/>
    <w:rsid w:val="00AB2C5F"/>
    <w:rsid w:val="00AB40A0"/>
    <w:rsid w:val="00AB50D2"/>
    <w:rsid w:val="00AB549C"/>
    <w:rsid w:val="00AB598B"/>
    <w:rsid w:val="00AB5D05"/>
    <w:rsid w:val="00AB5FB1"/>
    <w:rsid w:val="00AB641C"/>
    <w:rsid w:val="00AB6721"/>
    <w:rsid w:val="00AB68D4"/>
    <w:rsid w:val="00AB6EDF"/>
    <w:rsid w:val="00AB7119"/>
    <w:rsid w:val="00AB773A"/>
    <w:rsid w:val="00AB77D5"/>
    <w:rsid w:val="00AB7B3D"/>
    <w:rsid w:val="00AC0DD3"/>
    <w:rsid w:val="00AC14C8"/>
    <w:rsid w:val="00AC216D"/>
    <w:rsid w:val="00AC2291"/>
    <w:rsid w:val="00AC2A6C"/>
    <w:rsid w:val="00AC33DD"/>
    <w:rsid w:val="00AC3668"/>
    <w:rsid w:val="00AC37D9"/>
    <w:rsid w:val="00AC4025"/>
    <w:rsid w:val="00AC403E"/>
    <w:rsid w:val="00AC405D"/>
    <w:rsid w:val="00AC449D"/>
    <w:rsid w:val="00AC5646"/>
    <w:rsid w:val="00AC6753"/>
    <w:rsid w:val="00AC6A20"/>
    <w:rsid w:val="00AC732C"/>
    <w:rsid w:val="00AC7596"/>
    <w:rsid w:val="00AC779C"/>
    <w:rsid w:val="00AC7DD9"/>
    <w:rsid w:val="00AD00C3"/>
    <w:rsid w:val="00AD0E2C"/>
    <w:rsid w:val="00AD1DC0"/>
    <w:rsid w:val="00AD2481"/>
    <w:rsid w:val="00AD27C4"/>
    <w:rsid w:val="00AD2E50"/>
    <w:rsid w:val="00AD355F"/>
    <w:rsid w:val="00AD3988"/>
    <w:rsid w:val="00AD3D2B"/>
    <w:rsid w:val="00AD4442"/>
    <w:rsid w:val="00AD46E6"/>
    <w:rsid w:val="00AD5079"/>
    <w:rsid w:val="00AD547B"/>
    <w:rsid w:val="00AD579E"/>
    <w:rsid w:val="00AD5C42"/>
    <w:rsid w:val="00AD6140"/>
    <w:rsid w:val="00AD62F0"/>
    <w:rsid w:val="00AD6329"/>
    <w:rsid w:val="00AD662A"/>
    <w:rsid w:val="00AD663F"/>
    <w:rsid w:val="00AD6B35"/>
    <w:rsid w:val="00AD6E94"/>
    <w:rsid w:val="00AD7075"/>
    <w:rsid w:val="00AD72F1"/>
    <w:rsid w:val="00AD776C"/>
    <w:rsid w:val="00AE023F"/>
    <w:rsid w:val="00AE19D2"/>
    <w:rsid w:val="00AE20AC"/>
    <w:rsid w:val="00AE2710"/>
    <w:rsid w:val="00AE2CED"/>
    <w:rsid w:val="00AE2E8F"/>
    <w:rsid w:val="00AE302A"/>
    <w:rsid w:val="00AE3067"/>
    <w:rsid w:val="00AE31C7"/>
    <w:rsid w:val="00AE453C"/>
    <w:rsid w:val="00AE49B7"/>
    <w:rsid w:val="00AE4B80"/>
    <w:rsid w:val="00AE4C5C"/>
    <w:rsid w:val="00AE5735"/>
    <w:rsid w:val="00AE5835"/>
    <w:rsid w:val="00AE666F"/>
    <w:rsid w:val="00AE764D"/>
    <w:rsid w:val="00AE7963"/>
    <w:rsid w:val="00AE79DB"/>
    <w:rsid w:val="00AE7C2E"/>
    <w:rsid w:val="00AF063F"/>
    <w:rsid w:val="00AF0ABB"/>
    <w:rsid w:val="00AF136C"/>
    <w:rsid w:val="00AF1A81"/>
    <w:rsid w:val="00AF226E"/>
    <w:rsid w:val="00AF2AE0"/>
    <w:rsid w:val="00AF30D2"/>
    <w:rsid w:val="00AF3134"/>
    <w:rsid w:val="00AF32AE"/>
    <w:rsid w:val="00AF3787"/>
    <w:rsid w:val="00AF37AD"/>
    <w:rsid w:val="00AF37C6"/>
    <w:rsid w:val="00AF38D1"/>
    <w:rsid w:val="00AF42AC"/>
    <w:rsid w:val="00AF46C5"/>
    <w:rsid w:val="00AF49C6"/>
    <w:rsid w:val="00AF4A92"/>
    <w:rsid w:val="00AF4BDF"/>
    <w:rsid w:val="00AF4C83"/>
    <w:rsid w:val="00AF4D09"/>
    <w:rsid w:val="00AF55CF"/>
    <w:rsid w:val="00AF5677"/>
    <w:rsid w:val="00AF580C"/>
    <w:rsid w:val="00AF597D"/>
    <w:rsid w:val="00AF5C2F"/>
    <w:rsid w:val="00AF640A"/>
    <w:rsid w:val="00AF7849"/>
    <w:rsid w:val="00AF784E"/>
    <w:rsid w:val="00AF7BAC"/>
    <w:rsid w:val="00B00485"/>
    <w:rsid w:val="00B016AF"/>
    <w:rsid w:val="00B02BD3"/>
    <w:rsid w:val="00B02F78"/>
    <w:rsid w:val="00B034DD"/>
    <w:rsid w:val="00B037D3"/>
    <w:rsid w:val="00B04064"/>
    <w:rsid w:val="00B044E1"/>
    <w:rsid w:val="00B054DB"/>
    <w:rsid w:val="00B0566C"/>
    <w:rsid w:val="00B05EA6"/>
    <w:rsid w:val="00B0615E"/>
    <w:rsid w:val="00B062B6"/>
    <w:rsid w:val="00B074FA"/>
    <w:rsid w:val="00B07777"/>
    <w:rsid w:val="00B10800"/>
    <w:rsid w:val="00B10FA0"/>
    <w:rsid w:val="00B11175"/>
    <w:rsid w:val="00B12769"/>
    <w:rsid w:val="00B12D3F"/>
    <w:rsid w:val="00B12E6D"/>
    <w:rsid w:val="00B13018"/>
    <w:rsid w:val="00B13287"/>
    <w:rsid w:val="00B135D5"/>
    <w:rsid w:val="00B13BC9"/>
    <w:rsid w:val="00B13DE8"/>
    <w:rsid w:val="00B1425A"/>
    <w:rsid w:val="00B1451C"/>
    <w:rsid w:val="00B147C2"/>
    <w:rsid w:val="00B1502A"/>
    <w:rsid w:val="00B15374"/>
    <w:rsid w:val="00B160DE"/>
    <w:rsid w:val="00B16443"/>
    <w:rsid w:val="00B177AF"/>
    <w:rsid w:val="00B17A22"/>
    <w:rsid w:val="00B17A57"/>
    <w:rsid w:val="00B17A84"/>
    <w:rsid w:val="00B17B8A"/>
    <w:rsid w:val="00B17E4E"/>
    <w:rsid w:val="00B20B1F"/>
    <w:rsid w:val="00B21C1E"/>
    <w:rsid w:val="00B226AA"/>
    <w:rsid w:val="00B22B67"/>
    <w:rsid w:val="00B22D0F"/>
    <w:rsid w:val="00B23038"/>
    <w:rsid w:val="00B23652"/>
    <w:rsid w:val="00B23F9D"/>
    <w:rsid w:val="00B24B66"/>
    <w:rsid w:val="00B256B7"/>
    <w:rsid w:val="00B25903"/>
    <w:rsid w:val="00B2599C"/>
    <w:rsid w:val="00B25D35"/>
    <w:rsid w:val="00B25F4A"/>
    <w:rsid w:val="00B268D4"/>
    <w:rsid w:val="00B26991"/>
    <w:rsid w:val="00B278F1"/>
    <w:rsid w:val="00B27A13"/>
    <w:rsid w:val="00B27E9C"/>
    <w:rsid w:val="00B3030B"/>
    <w:rsid w:val="00B30A50"/>
    <w:rsid w:val="00B30EAD"/>
    <w:rsid w:val="00B31106"/>
    <w:rsid w:val="00B31680"/>
    <w:rsid w:val="00B317CD"/>
    <w:rsid w:val="00B31EEE"/>
    <w:rsid w:val="00B325D8"/>
    <w:rsid w:val="00B330D0"/>
    <w:rsid w:val="00B337E4"/>
    <w:rsid w:val="00B34953"/>
    <w:rsid w:val="00B34BD2"/>
    <w:rsid w:val="00B35BA5"/>
    <w:rsid w:val="00B36136"/>
    <w:rsid w:val="00B367B1"/>
    <w:rsid w:val="00B36DD2"/>
    <w:rsid w:val="00B377EE"/>
    <w:rsid w:val="00B4013E"/>
    <w:rsid w:val="00B40399"/>
    <w:rsid w:val="00B40B52"/>
    <w:rsid w:val="00B40C5F"/>
    <w:rsid w:val="00B40EE7"/>
    <w:rsid w:val="00B410C5"/>
    <w:rsid w:val="00B4134B"/>
    <w:rsid w:val="00B423DF"/>
    <w:rsid w:val="00B4274D"/>
    <w:rsid w:val="00B42D0D"/>
    <w:rsid w:val="00B42FA3"/>
    <w:rsid w:val="00B432F6"/>
    <w:rsid w:val="00B43394"/>
    <w:rsid w:val="00B4410E"/>
    <w:rsid w:val="00B4477A"/>
    <w:rsid w:val="00B447BD"/>
    <w:rsid w:val="00B44A0D"/>
    <w:rsid w:val="00B44B61"/>
    <w:rsid w:val="00B453E6"/>
    <w:rsid w:val="00B4547B"/>
    <w:rsid w:val="00B455DF"/>
    <w:rsid w:val="00B4570C"/>
    <w:rsid w:val="00B45D88"/>
    <w:rsid w:val="00B45EC2"/>
    <w:rsid w:val="00B466BA"/>
    <w:rsid w:val="00B47001"/>
    <w:rsid w:val="00B4764B"/>
    <w:rsid w:val="00B47E5F"/>
    <w:rsid w:val="00B500B8"/>
    <w:rsid w:val="00B50DBA"/>
    <w:rsid w:val="00B50EF9"/>
    <w:rsid w:val="00B51452"/>
    <w:rsid w:val="00B51B34"/>
    <w:rsid w:val="00B51F51"/>
    <w:rsid w:val="00B524F3"/>
    <w:rsid w:val="00B52F1B"/>
    <w:rsid w:val="00B5327E"/>
    <w:rsid w:val="00B5355C"/>
    <w:rsid w:val="00B54028"/>
    <w:rsid w:val="00B543AD"/>
    <w:rsid w:val="00B5507D"/>
    <w:rsid w:val="00B55150"/>
    <w:rsid w:val="00B554DC"/>
    <w:rsid w:val="00B5649A"/>
    <w:rsid w:val="00B56564"/>
    <w:rsid w:val="00B5673A"/>
    <w:rsid w:val="00B56A45"/>
    <w:rsid w:val="00B56FF8"/>
    <w:rsid w:val="00B578AC"/>
    <w:rsid w:val="00B579FB"/>
    <w:rsid w:val="00B57C4F"/>
    <w:rsid w:val="00B60996"/>
    <w:rsid w:val="00B60E0D"/>
    <w:rsid w:val="00B61EC9"/>
    <w:rsid w:val="00B620EB"/>
    <w:rsid w:val="00B62392"/>
    <w:rsid w:val="00B63498"/>
    <w:rsid w:val="00B6374A"/>
    <w:rsid w:val="00B64AD9"/>
    <w:rsid w:val="00B66B0C"/>
    <w:rsid w:val="00B670F3"/>
    <w:rsid w:val="00B70976"/>
    <w:rsid w:val="00B70A32"/>
    <w:rsid w:val="00B711C7"/>
    <w:rsid w:val="00B71224"/>
    <w:rsid w:val="00B7162D"/>
    <w:rsid w:val="00B721DC"/>
    <w:rsid w:val="00B723D1"/>
    <w:rsid w:val="00B72A96"/>
    <w:rsid w:val="00B72EB9"/>
    <w:rsid w:val="00B72EDE"/>
    <w:rsid w:val="00B72FC6"/>
    <w:rsid w:val="00B73DF8"/>
    <w:rsid w:val="00B73F82"/>
    <w:rsid w:val="00B743F4"/>
    <w:rsid w:val="00B745B5"/>
    <w:rsid w:val="00B74E94"/>
    <w:rsid w:val="00B751B0"/>
    <w:rsid w:val="00B76399"/>
    <w:rsid w:val="00B76647"/>
    <w:rsid w:val="00B76803"/>
    <w:rsid w:val="00B7701C"/>
    <w:rsid w:val="00B7732A"/>
    <w:rsid w:val="00B77B37"/>
    <w:rsid w:val="00B80431"/>
    <w:rsid w:val="00B8143F"/>
    <w:rsid w:val="00B82001"/>
    <w:rsid w:val="00B82556"/>
    <w:rsid w:val="00B82702"/>
    <w:rsid w:val="00B82954"/>
    <w:rsid w:val="00B8375A"/>
    <w:rsid w:val="00B837BB"/>
    <w:rsid w:val="00B83877"/>
    <w:rsid w:val="00B83E58"/>
    <w:rsid w:val="00B84413"/>
    <w:rsid w:val="00B844EE"/>
    <w:rsid w:val="00B84815"/>
    <w:rsid w:val="00B849B5"/>
    <w:rsid w:val="00B84A2F"/>
    <w:rsid w:val="00B8548A"/>
    <w:rsid w:val="00B854BE"/>
    <w:rsid w:val="00B855B4"/>
    <w:rsid w:val="00B85E8A"/>
    <w:rsid w:val="00B867A5"/>
    <w:rsid w:val="00B86DC6"/>
    <w:rsid w:val="00B8728B"/>
    <w:rsid w:val="00B87379"/>
    <w:rsid w:val="00B8737A"/>
    <w:rsid w:val="00B87A77"/>
    <w:rsid w:val="00B907EF"/>
    <w:rsid w:val="00B90C02"/>
    <w:rsid w:val="00B911CF"/>
    <w:rsid w:val="00B91279"/>
    <w:rsid w:val="00B91282"/>
    <w:rsid w:val="00B917E7"/>
    <w:rsid w:val="00B91E9D"/>
    <w:rsid w:val="00B91EDE"/>
    <w:rsid w:val="00B92D10"/>
    <w:rsid w:val="00B93F1B"/>
    <w:rsid w:val="00B94817"/>
    <w:rsid w:val="00B94A9B"/>
    <w:rsid w:val="00B94FF9"/>
    <w:rsid w:val="00B95579"/>
    <w:rsid w:val="00B95EC8"/>
    <w:rsid w:val="00B95ECE"/>
    <w:rsid w:val="00B963FD"/>
    <w:rsid w:val="00B965F8"/>
    <w:rsid w:val="00B971C9"/>
    <w:rsid w:val="00B979AC"/>
    <w:rsid w:val="00B97E19"/>
    <w:rsid w:val="00BA0BBB"/>
    <w:rsid w:val="00BA14C2"/>
    <w:rsid w:val="00BA18F3"/>
    <w:rsid w:val="00BA1E93"/>
    <w:rsid w:val="00BA22BD"/>
    <w:rsid w:val="00BA2597"/>
    <w:rsid w:val="00BA2718"/>
    <w:rsid w:val="00BA28A6"/>
    <w:rsid w:val="00BA28CF"/>
    <w:rsid w:val="00BA2A17"/>
    <w:rsid w:val="00BA3F8C"/>
    <w:rsid w:val="00BA408B"/>
    <w:rsid w:val="00BA49B7"/>
    <w:rsid w:val="00BA4E54"/>
    <w:rsid w:val="00BA51BD"/>
    <w:rsid w:val="00BA54E3"/>
    <w:rsid w:val="00BA55CB"/>
    <w:rsid w:val="00BA577A"/>
    <w:rsid w:val="00BA6CE6"/>
    <w:rsid w:val="00BA732D"/>
    <w:rsid w:val="00BA7744"/>
    <w:rsid w:val="00BA7B3E"/>
    <w:rsid w:val="00BA7BED"/>
    <w:rsid w:val="00BB19C4"/>
    <w:rsid w:val="00BB1A16"/>
    <w:rsid w:val="00BB1B14"/>
    <w:rsid w:val="00BB1DA5"/>
    <w:rsid w:val="00BB2243"/>
    <w:rsid w:val="00BB2CD1"/>
    <w:rsid w:val="00BB3310"/>
    <w:rsid w:val="00BB3908"/>
    <w:rsid w:val="00BB4457"/>
    <w:rsid w:val="00BB449F"/>
    <w:rsid w:val="00BB4BC0"/>
    <w:rsid w:val="00BB4DCE"/>
    <w:rsid w:val="00BB54DC"/>
    <w:rsid w:val="00BB573E"/>
    <w:rsid w:val="00BB58A1"/>
    <w:rsid w:val="00BB5EB7"/>
    <w:rsid w:val="00BB645D"/>
    <w:rsid w:val="00BB673F"/>
    <w:rsid w:val="00BB74ED"/>
    <w:rsid w:val="00BB7551"/>
    <w:rsid w:val="00BC0842"/>
    <w:rsid w:val="00BC0A09"/>
    <w:rsid w:val="00BC26B8"/>
    <w:rsid w:val="00BC2751"/>
    <w:rsid w:val="00BC2894"/>
    <w:rsid w:val="00BC2D3A"/>
    <w:rsid w:val="00BC2E86"/>
    <w:rsid w:val="00BC3329"/>
    <w:rsid w:val="00BC463E"/>
    <w:rsid w:val="00BC46AA"/>
    <w:rsid w:val="00BC4DED"/>
    <w:rsid w:val="00BC54C3"/>
    <w:rsid w:val="00BC5AF7"/>
    <w:rsid w:val="00BC65E3"/>
    <w:rsid w:val="00BC7AD9"/>
    <w:rsid w:val="00BD0A43"/>
    <w:rsid w:val="00BD106F"/>
    <w:rsid w:val="00BD12AC"/>
    <w:rsid w:val="00BD16E4"/>
    <w:rsid w:val="00BD25EF"/>
    <w:rsid w:val="00BD2706"/>
    <w:rsid w:val="00BD3238"/>
    <w:rsid w:val="00BD338C"/>
    <w:rsid w:val="00BD3D3E"/>
    <w:rsid w:val="00BD4322"/>
    <w:rsid w:val="00BD4F6F"/>
    <w:rsid w:val="00BD5971"/>
    <w:rsid w:val="00BD5999"/>
    <w:rsid w:val="00BD7A22"/>
    <w:rsid w:val="00BE053E"/>
    <w:rsid w:val="00BE09B9"/>
    <w:rsid w:val="00BE2E62"/>
    <w:rsid w:val="00BE2EBB"/>
    <w:rsid w:val="00BE41CA"/>
    <w:rsid w:val="00BE451F"/>
    <w:rsid w:val="00BE46E1"/>
    <w:rsid w:val="00BE4938"/>
    <w:rsid w:val="00BE54BE"/>
    <w:rsid w:val="00BE553B"/>
    <w:rsid w:val="00BE61D9"/>
    <w:rsid w:val="00BE6D2E"/>
    <w:rsid w:val="00BE736E"/>
    <w:rsid w:val="00BF0146"/>
    <w:rsid w:val="00BF0392"/>
    <w:rsid w:val="00BF2DC6"/>
    <w:rsid w:val="00BF2EDC"/>
    <w:rsid w:val="00BF2EFD"/>
    <w:rsid w:val="00BF2F09"/>
    <w:rsid w:val="00BF309D"/>
    <w:rsid w:val="00BF3E0A"/>
    <w:rsid w:val="00BF47D3"/>
    <w:rsid w:val="00BF4988"/>
    <w:rsid w:val="00BF55CE"/>
    <w:rsid w:val="00BF5682"/>
    <w:rsid w:val="00BF58A7"/>
    <w:rsid w:val="00BF5A7F"/>
    <w:rsid w:val="00BF5D1B"/>
    <w:rsid w:val="00BF62E1"/>
    <w:rsid w:val="00BF6773"/>
    <w:rsid w:val="00BF6B1F"/>
    <w:rsid w:val="00BF6BC5"/>
    <w:rsid w:val="00BF7B82"/>
    <w:rsid w:val="00BF7B87"/>
    <w:rsid w:val="00C0028B"/>
    <w:rsid w:val="00C00A61"/>
    <w:rsid w:val="00C00AA7"/>
    <w:rsid w:val="00C011A9"/>
    <w:rsid w:val="00C01533"/>
    <w:rsid w:val="00C01C67"/>
    <w:rsid w:val="00C01E80"/>
    <w:rsid w:val="00C01FB2"/>
    <w:rsid w:val="00C02EB9"/>
    <w:rsid w:val="00C03983"/>
    <w:rsid w:val="00C03BC3"/>
    <w:rsid w:val="00C04844"/>
    <w:rsid w:val="00C048B8"/>
    <w:rsid w:val="00C04966"/>
    <w:rsid w:val="00C05258"/>
    <w:rsid w:val="00C058A8"/>
    <w:rsid w:val="00C05E19"/>
    <w:rsid w:val="00C060DB"/>
    <w:rsid w:val="00C061B5"/>
    <w:rsid w:val="00C062FB"/>
    <w:rsid w:val="00C06B3F"/>
    <w:rsid w:val="00C06B8C"/>
    <w:rsid w:val="00C06E18"/>
    <w:rsid w:val="00C0706E"/>
    <w:rsid w:val="00C07D8F"/>
    <w:rsid w:val="00C10183"/>
    <w:rsid w:val="00C101F0"/>
    <w:rsid w:val="00C103F0"/>
    <w:rsid w:val="00C10AEA"/>
    <w:rsid w:val="00C116CC"/>
    <w:rsid w:val="00C1188B"/>
    <w:rsid w:val="00C11B48"/>
    <w:rsid w:val="00C11BC0"/>
    <w:rsid w:val="00C11D85"/>
    <w:rsid w:val="00C12EDB"/>
    <w:rsid w:val="00C1389C"/>
    <w:rsid w:val="00C139C1"/>
    <w:rsid w:val="00C13CAC"/>
    <w:rsid w:val="00C1407C"/>
    <w:rsid w:val="00C146D9"/>
    <w:rsid w:val="00C1519D"/>
    <w:rsid w:val="00C15253"/>
    <w:rsid w:val="00C156BB"/>
    <w:rsid w:val="00C1578E"/>
    <w:rsid w:val="00C15CE5"/>
    <w:rsid w:val="00C166E2"/>
    <w:rsid w:val="00C1746D"/>
    <w:rsid w:val="00C174AF"/>
    <w:rsid w:val="00C17527"/>
    <w:rsid w:val="00C20602"/>
    <w:rsid w:val="00C21AE7"/>
    <w:rsid w:val="00C21E5E"/>
    <w:rsid w:val="00C22899"/>
    <w:rsid w:val="00C22BF2"/>
    <w:rsid w:val="00C234CF"/>
    <w:rsid w:val="00C24040"/>
    <w:rsid w:val="00C246E5"/>
    <w:rsid w:val="00C24F00"/>
    <w:rsid w:val="00C24F74"/>
    <w:rsid w:val="00C254AE"/>
    <w:rsid w:val="00C25BE3"/>
    <w:rsid w:val="00C26C99"/>
    <w:rsid w:val="00C27751"/>
    <w:rsid w:val="00C303C0"/>
    <w:rsid w:val="00C30813"/>
    <w:rsid w:val="00C31BCF"/>
    <w:rsid w:val="00C320C7"/>
    <w:rsid w:val="00C323AB"/>
    <w:rsid w:val="00C32852"/>
    <w:rsid w:val="00C32FC0"/>
    <w:rsid w:val="00C3391E"/>
    <w:rsid w:val="00C33EFB"/>
    <w:rsid w:val="00C34BB4"/>
    <w:rsid w:val="00C35270"/>
    <w:rsid w:val="00C3538D"/>
    <w:rsid w:val="00C353EA"/>
    <w:rsid w:val="00C35653"/>
    <w:rsid w:val="00C35654"/>
    <w:rsid w:val="00C35E0C"/>
    <w:rsid w:val="00C374AD"/>
    <w:rsid w:val="00C37F41"/>
    <w:rsid w:val="00C40F5F"/>
    <w:rsid w:val="00C41AFB"/>
    <w:rsid w:val="00C429E7"/>
    <w:rsid w:val="00C42C7E"/>
    <w:rsid w:val="00C439E5"/>
    <w:rsid w:val="00C44478"/>
    <w:rsid w:val="00C44705"/>
    <w:rsid w:val="00C44A91"/>
    <w:rsid w:val="00C44DDA"/>
    <w:rsid w:val="00C44E19"/>
    <w:rsid w:val="00C45A47"/>
    <w:rsid w:val="00C46584"/>
    <w:rsid w:val="00C467AD"/>
    <w:rsid w:val="00C46CA3"/>
    <w:rsid w:val="00C47257"/>
    <w:rsid w:val="00C4738B"/>
    <w:rsid w:val="00C47B7F"/>
    <w:rsid w:val="00C50C5F"/>
    <w:rsid w:val="00C50D44"/>
    <w:rsid w:val="00C5136C"/>
    <w:rsid w:val="00C51535"/>
    <w:rsid w:val="00C52A6C"/>
    <w:rsid w:val="00C52B6B"/>
    <w:rsid w:val="00C53078"/>
    <w:rsid w:val="00C5314E"/>
    <w:rsid w:val="00C5315C"/>
    <w:rsid w:val="00C53193"/>
    <w:rsid w:val="00C53B94"/>
    <w:rsid w:val="00C5411D"/>
    <w:rsid w:val="00C54585"/>
    <w:rsid w:val="00C548C3"/>
    <w:rsid w:val="00C54FE1"/>
    <w:rsid w:val="00C554AB"/>
    <w:rsid w:val="00C559FA"/>
    <w:rsid w:val="00C55EF2"/>
    <w:rsid w:val="00C560CF"/>
    <w:rsid w:val="00C56465"/>
    <w:rsid w:val="00C56778"/>
    <w:rsid w:val="00C56DA1"/>
    <w:rsid w:val="00C60F91"/>
    <w:rsid w:val="00C61725"/>
    <w:rsid w:val="00C6175A"/>
    <w:rsid w:val="00C61820"/>
    <w:rsid w:val="00C61B68"/>
    <w:rsid w:val="00C61E58"/>
    <w:rsid w:val="00C627CB"/>
    <w:rsid w:val="00C62C73"/>
    <w:rsid w:val="00C62DCD"/>
    <w:rsid w:val="00C62E31"/>
    <w:rsid w:val="00C6301E"/>
    <w:rsid w:val="00C63022"/>
    <w:rsid w:val="00C6304D"/>
    <w:rsid w:val="00C63372"/>
    <w:rsid w:val="00C63B12"/>
    <w:rsid w:val="00C6454E"/>
    <w:rsid w:val="00C6577B"/>
    <w:rsid w:val="00C65913"/>
    <w:rsid w:val="00C65D7D"/>
    <w:rsid w:val="00C66367"/>
    <w:rsid w:val="00C663BB"/>
    <w:rsid w:val="00C6645C"/>
    <w:rsid w:val="00C66566"/>
    <w:rsid w:val="00C66926"/>
    <w:rsid w:val="00C66FF5"/>
    <w:rsid w:val="00C67296"/>
    <w:rsid w:val="00C676AD"/>
    <w:rsid w:val="00C67A04"/>
    <w:rsid w:val="00C67DF6"/>
    <w:rsid w:val="00C706F0"/>
    <w:rsid w:val="00C727D9"/>
    <w:rsid w:val="00C72A5F"/>
    <w:rsid w:val="00C72B61"/>
    <w:rsid w:val="00C72D2D"/>
    <w:rsid w:val="00C7328A"/>
    <w:rsid w:val="00C73962"/>
    <w:rsid w:val="00C73F2C"/>
    <w:rsid w:val="00C73FAA"/>
    <w:rsid w:val="00C73FC9"/>
    <w:rsid w:val="00C740D9"/>
    <w:rsid w:val="00C753BD"/>
    <w:rsid w:val="00C7658B"/>
    <w:rsid w:val="00C77B77"/>
    <w:rsid w:val="00C77BA4"/>
    <w:rsid w:val="00C805C2"/>
    <w:rsid w:val="00C81A41"/>
    <w:rsid w:val="00C82C2B"/>
    <w:rsid w:val="00C82F9F"/>
    <w:rsid w:val="00C833D2"/>
    <w:rsid w:val="00C83961"/>
    <w:rsid w:val="00C83E7E"/>
    <w:rsid w:val="00C8464C"/>
    <w:rsid w:val="00C846C2"/>
    <w:rsid w:val="00C84930"/>
    <w:rsid w:val="00C85D9A"/>
    <w:rsid w:val="00C860C7"/>
    <w:rsid w:val="00C87778"/>
    <w:rsid w:val="00C87A69"/>
    <w:rsid w:val="00C87F31"/>
    <w:rsid w:val="00C90D84"/>
    <w:rsid w:val="00C91565"/>
    <w:rsid w:val="00C917AE"/>
    <w:rsid w:val="00C91801"/>
    <w:rsid w:val="00C91837"/>
    <w:rsid w:val="00C91CF2"/>
    <w:rsid w:val="00C921F6"/>
    <w:rsid w:val="00C92531"/>
    <w:rsid w:val="00C92751"/>
    <w:rsid w:val="00C92E00"/>
    <w:rsid w:val="00C92E3F"/>
    <w:rsid w:val="00C93134"/>
    <w:rsid w:val="00C9365C"/>
    <w:rsid w:val="00C93E06"/>
    <w:rsid w:val="00C93F1E"/>
    <w:rsid w:val="00C957E7"/>
    <w:rsid w:val="00C95FBC"/>
    <w:rsid w:val="00C9697D"/>
    <w:rsid w:val="00C96B1F"/>
    <w:rsid w:val="00C96FB3"/>
    <w:rsid w:val="00C97496"/>
    <w:rsid w:val="00C97952"/>
    <w:rsid w:val="00CA0067"/>
    <w:rsid w:val="00CA08D8"/>
    <w:rsid w:val="00CA0984"/>
    <w:rsid w:val="00CA1428"/>
    <w:rsid w:val="00CA1B0C"/>
    <w:rsid w:val="00CA1D4B"/>
    <w:rsid w:val="00CA2168"/>
    <w:rsid w:val="00CA268F"/>
    <w:rsid w:val="00CA2EF2"/>
    <w:rsid w:val="00CA3BAB"/>
    <w:rsid w:val="00CA419F"/>
    <w:rsid w:val="00CA48A5"/>
    <w:rsid w:val="00CA491C"/>
    <w:rsid w:val="00CA5183"/>
    <w:rsid w:val="00CA567A"/>
    <w:rsid w:val="00CA5CD7"/>
    <w:rsid w:val="00CA641C"/>
    <w:rsid w:val="00CA668A"/>
    <w:rsid w:val="00CA7065"/>
    <w:rsid w:val="00CA710B"/>
    <w:rsid w:val="00CA76AC"/>
    <w:rsid w:val="00CA7C61"/>
    <w:rsid w:val="00CB06FC"/>
    <w:rsid w:val="00CB09D1"/>
    <w:rsid w:val="00CB0A8E"/>
    <w:rsid w:val="00CB0B8A"/>
    <w:rsid w:val="00CB0C68"/>
    <w:rsid w:val="00CB0D95"/>
    <w:rsid w:val="00CB0D97"/>
    <w:rsid w:val="00CB0F9C"/>
    <w:rsid w:val="00CB120F"/>
    <w:rsid w:val="00CB14F3"/>
    <w:rsid w:val="00CB1E97"/>
    <w:rsid w:val="00CB2605"/>
    <w:rsid w:val="00CB2E6A"/>
    <w:rsid w:val="00CB31CF"/>
    <w:rsid w:val="00CB35AE"/>
    <w:rsid w:val="00CB4142"/>
    <w:rsid w:val="00CB4278"/>
    <w:rsid w:val="00CB5925"/>
    <w:rsid w:val="00CB5F1C"/>
    <w:rsid w:val="00CB6796"/>
    <w:rsid w:val="00CB6CBB"/>
    <w:rsid w:val="00CB6DF8"/>
    <w:rsid w:val="00CB7185"/>
    <w:rsid w:val="00CB7E3E"/>
    <w:rsid w:val="00CC04E6"/>
    <w:rsid w:val="00CC0630"/>
    <w:rsid w:val="00CC0B3D"/>
    <w:rsid w:val="00CC1707"/>
    <w:rsid w:val="00CC1E33"/>
    <w:rsid w:val="00CC21EC"/>
    <w:rsid w:val="00CC2D49"/>
    <w:rsid w:val="00CC2DF8"/>
    <w:rsid w:val="00CC2EF5"/>
    <w:rsid w:val="00CC3209"/>
    <w:rsid w:val="00CC3724"/>
    <w:rsid w:val="00CC4276"/>
    <w:rsid w:val="00CC492B"/>
    <w:rsid w:val="00CC4EF5"/>
    <w:rsid w:val="00CC557C"/>
    <w:rsid w:val="00CC5D53"/>
    <w:rsid w:val="00CC5D9C"/>
    <w:rsid w:val="00CC61B8"/>
    <w:rsid w:val="00CC6435"/>
    <w:rsid w:val="00CC6CD9"/>
    <w:rsid w:val="00CC7679"/>
    <w:rsid w:val="00CD1770"/>
    <w:rsid w:val="00CD285B"/>
    <w:rsid w:val="00CD3255"/>
    <w:rsid w:val="00CD33E1"/>
    <w:rsid w:val="00CD35B5"/>
    <w:rsid w:val="00CD43C8"/>
    <w:rsid w:val="00CD474A"/>
    <w:rsid w:val="00CD4C53"/>
    <w:rsid w:val="00CD53E4"/>
    <w:rsid w:val="00CD603A"/>
    <w:rsid w:val="00CD6740"/>
    <w:rsid w:val="00CD6976"/>
    <w:rsid w:val="00CD6A77"/>
    <w:rsid w:val="00CD6C6F"/>
    <w:rsid w:val="00CD72D7"/>
    <w:rsid w:val="00CE0FA0"/>
    <w:rsid w:val="00CE1168"/>
    <w:rsid w:val="00CE1464"/>
    <w:rsid w:val="00CE16A7"/>
    <w:rsid w:val="00CE1BA9"/>
    <w:rsid w:val="00CE1FF0"/>
    <w:rsid w:val="00CE2138"/>
    <w:rsid w:val="00CE31D6"/>
    <w:rsid w:val="00CE3920"/>
    <w:rsid w:val="00CE4914"/>
    <w:rsid w:val="00CE4E55"/>
    <w:rsid w:val="00CE5AFB"/>
    <w:rsid w:val="00CE5B81"/>
    <w:rsid w:val="00CE7134"/>
    <w:rsid w:val="00CE72AE"/>
    <w:rsid w:val="00CE7F42"/>
    <w:rsid w:val="00CF0B67"/>
    <w:rsid w:val="00CF1500"/>
    <w:rsid w:val="00CF20A3"/>
    <w:rsid w:val="00CF20AA"/>
    <w:rsid w:val="00CF2BA3"/>
    <w:rsid w:val="00CF2C73"/>
    <w:rsid w:val="00CF2CCE"/>
    <w:rsid w:val="00CF3ADD"/>
    <w:rsid w:val="00CF4B94"/>
    <w:rsid w:val="00CF5064"/>
    <w:rsid w:val="00CF5749"/>
    <w:rsid w:val="00CF6125"/>
    <w:rsid w:val="00CF6255"/>
    <w:rsid w:val="00CF63A2"/>
    <w:rsid w:val="00CF6539"/>
    <w:rsid w:val="00CF6C26"/>
    <w:rsid w:val="00CF6FE3"/>
    <w:rsid w:val="00CF7393"/>
    <w:rsid w:val="00CF7604"/>
    <w:rsid w:val="00CF7D0A"/>
    <w:rsid w:val="00D010FA"/>
    <w:rsid w:val="00D014EA"/>
    <w:rsid w:val="00D01C9E"/>
    <w:rsid w:val="00D02A13"/>
    <w:rsid w:val="00D02EFC"/>
    <w:rsid w:val="00D03BE6"/>
    <w:rsid w:val="00D03E6C"/>
    <w:rsid w:val="00D044E1"/>
    <w:rsid w:val="00D05743"/>
    <w:rsid w:val="00D065DE"/>
    <w:rsid w:val="00D06671"/>
    <w:rsid w:val="00D071A5"/>
    <w:rsid w:val="00D072C8"/>
    <w:rsid w:val="00D07434"/>
    <w:rsid w:val="00D107A9"/>
    <w:rsid w:val="00D10E9B"/>
    <w:rsid w:val="00D12396"/>
    <w:rsid w:val="00D126B0"/>
    <w:rsid w:val="00D12911"/>
    <w:rsid w:val="00D133EF"/>
    <w:rsid w:val="00D13A1E"/>
    <w:rsid w:val="00D13C0C"/>
    <w:rsid w:val="00D13CD9"/>
    <w:rsid w:val="00D1496A"/>
    <w:rsid w:val="00D14C22"/>
    <w:rsid w:val="00D14C5E"/>
    <w:rsid w:val="00D14ECE"/>
    <w:rsid w:val="00D14F25"/>
    <w:rsid w:val="00D15BD0"/>
    <w:rsid w:val="00D170C3"/>
    <w:rsid w:val="00D1780B"/>
    <w:rsid w:val="00D17CAF"/>
    <w:rsid w:val="00D17FF4"/>
    <w:rsid w:val="00D2019A"/>
    <w:rsid w:val="00D20802"/>
    <w:rsid w:val="00D20840"/>
    <w:rsid w:val="00D20859"/>
    <w:rsid w:val="00D20AD6"/>
    <w:rsid w:val="00D228A4"/>
    <w:rsid w:val="00D22B6D"/>
    <w:rsid w:val="00D23062"/>
    <w:rsid w:val="00D23276"/>
    <w:rsid w:val="00D2373A"/>
    <w:rsid w:val="00D2379E"/>
    <w:rsid w:val="00D246CE"/>
    <w:rsid w:val="00D24B0C"/>
    <w:rsid w:val="00D24C4A"/>
    <w:rsid w:val="00D24C5C"/>
    <w:rsid w:val="00D25EB4"/>
    <w:rsid w:val="00D2600E"/>
    <w:rsid w:val="00D26188"/>
    <w:rsid w:val="00D262EE"/>
    <w:rsid w:val="00D2674A"/>
    <w:rsid w:val="00D26B12"/>
    <w:rsid w:val="00D26D96"/>
    <w:rsid w:val="00D27A9B"/>
    <w:rsid w:val="00D27D2D"/>
    <w:rsid w:val="00D27DC0"/>
    <w:rsid w:val="00D30207"/>
    <w:rsid w:val="00D30258"/>
    <w:rsid w:val="00D30568"/>
    <w:rsid w:val="00D31397"/>
    <w:rsid w:val="00D316F3"/>
    <w:rsid w:val="00D31988"/>
    <w:rsid w:val="00D31AD0"/>
    <w:rsid w:val="00D31D86"/>
    <w:rsid w:val="00D32AA4"/>
    <w:rsid w:val="00D32EC4"/>
    <w:rsid w:val="00D33C6B"/>
    <w:rsid w:val="00D34372"/>
    <w:rsid w:val="00D34558"/>
    <w:rsid w:val="00D3469B"/>
    <w:rsid w:val="00D347EC"/>
    <w:rsid w:val="00D34B57"/>
    <w:rsid w:val="00D34DAD"/>
    <w:rsid w:val="00D34FFC"/>
    <w:rsid w:val="00D35BCC"/>
    <w:rsid w:val="00D3635C"/>
    <w:rsid w:val="00D3764F"/>
    <w:rsid w:val="00D37655"/>
    <w:rsid w:val="00D377B9"/>
    <w:rsid w:val="00D377BB"/>
    <w:rsid w:val="00D4021F"/>
    <w:rsid w:val="00D40575"/>
    <w:rsid w:val="00D408F0"/>
    <w:rsid w:val="00D40A00"/>
    <w:rsid w:val="00D411B9"/>
    <w:rsid w:val="00D41A30"/>
    <w:rsid w:val="00D41A5A"/>
    <w:rsid w:val="00D42838"/>
    <w:rsid w:val="00D43604"/>
    <w:rsid w:val="00D43BC0"/>
    <w:rsid w:val="00D43FCE"/>
    <w:rsid w:val="00D44202"/>
    <w:rsid w:val="00D44CE5"/>
    <w:rsid w:val="00D44F91"/>
    <w:rsid w:val="00D452AF"/>
    <w:rsid w:val="00D45589"/>
    <w:rsid w:val="00D45C58"/>
    <w:rsid w:val="00D460A2"/>
    <w:rsid w:val="00D4723E"/>
    <w:rsid w:val="00D50345"/>
    <w:rsid w:val="00D50BF3"/>
    <w:rsid w:val="00D51535"/>
    <w:rsid w:val="00D517D9"/>
    <w:rsid w:val="00D5185A"/>
    <w:rsid w:val="00D519C6"/>
    <w:rsid w:val="00D52A8A"/>
    <w:rsid w:val="00D52C52"/>
    <w:rsid w:val="00D52F06"/>
    <w:rsid w:val="00D53E7C"/>
    <w:rsid w:val="00D54E2B"/>
    <w:rsid w:val="00D55BD3"/>
    <w:rsid w:val="00D55C76"/>
    <w:rsid w:val="00D56247"/>
    <w:rsid w:val="00D563D5"/>
    <w:rsid w:val="00D56E60"/>
    <w:rsid w:val="00D57081"/>
    <w:rsid w:val="00D6109D"/>
    <w:rsid w:val="00D611B1"/>
    <w:rsid w:val="00D61CE8"/>
    <w:rsid w:val="00D62178"/>
    <w:rsid w:val="00D62A88"/>
    <w:rsid w:val="00D62BEE"/>
    <w:rsid w:val="00D62E9F"/>
    <w:rsid w:val="00D650AD"/>
    <w:rsid w:val="00D652BE"/>
    <w:rsid w:val="00D6573A"/>
    <w:rsid w:val="00D6738A"/>
    <w:rsid w:val="00D677F0"/>
    <w:rsid w:val="00D679A3"/>
    <w:rsid w:val="00D67BAA"/>
    <w:rsid w:val="00D67D67"/>
    <w:rsid w:val="00D70541"/>
    <w:rsid w:val="00D7059E"/>
    <w:rsid w:val="00D709AA"/>
    <w:rsid w:val="00D70A27"/>
    <w:rsid w:val="00D71C9F"/>
    <w:rsid w:val="00D72493"/>
    <w:rsid w:val="00D72F16"/>
    <w:rsid w:val="00D73676"/>
    <w:rsid w:val="00D73B2D"/>
    <w:rsid w:val="00D74CF7"/>
    <w:rsid w:val="00D74DF3"/>
    <w:rsid w:val="00D74F1A"/>
    <w:rsid w:val="00D7622B"/>
    <w:rsid w:val="00D762AD"/>
    <w:rsid w:val="00D766FA"/>
    <w:rsid w:val="00D76C86"/>
    <w:rsid w:val="00D76F5D"/>
    <w:rsid w:val="00D76FD6"/>
    <w:rsid w:val="00D77672"/>
    <w:rsid w:val="00D7788E"/>
    <w:rsid w:val="00D778EB"/>
    <w:rsid w:val="00D77F2B"/>
    <w:rsid w:val="00D8074C"/>
    <w:rsid w:val="00D80844"/>
    <w:rsid w:val="00D80907"/>
    <w:rsid w:val="00D8090D"/>
    <w:rsid w:val="00D80C67"/>
    <w:rsid w:val="00D80D3F"/>
    <w:rsid w:val="00D810BB"/>
    <w:rsid w:val="00D812B0"/>
    <w:rsid w:val="00D81F06"/>
    <w:rsid w:val="00D82AE2"/>
    <w:rsid w:val="00D8376A"/>
    <w:rsid w:val="00D83D6D"/>
    <w:rsid w:val="00D8484F"/>
    <w:rsid w:val="00D84BBD"/>
    <w:rsid w:val="00D84C31"/>
    <w:rsid w:val="00D84CC9"/>
    <w:rsid w:val="00D84E1B"/>
    <w:rsid w:val="00D86033"/>
    <w:rsid w:val="00D863AF"/>
    <w:rsid w:val="00D86E18"/>
    <w:rsid w:val="00D87695"/>
    <w:rsid w:val="00D87C9C"/>
    <w:rsid w:val="00D90257"/>
    <w:rsid w:val="00D91C6F"/>
    <w:rsid w:val="00D91D60"/>
    <w:rsid w:val="00D9238D"/>
    <w:rsid w:val="00D93390"/>
    <w:rsid w:val="00D934B5"/>
    <w:rsid w:val="00D948CD"/>
    <w:rsid w:val="00D94B8D"/>
    <w:rsid w:val="00D95049"/>
    <w:rsid w:val="00D95128"/>
    <w:rsid w:val="00D969AD"/>
    <w:rsid w:val="00D96FF9"/>
    <w:rsid w:val="00D9732A"/>
    <w:rsid w:val="00DA07FD"/>
    <w:rsid w:val="00DA1180"/>
    <w:rsid w:val="00DA12F1"/>
    <w:rsid w:val="00DA249F"/>
    <w:rsid w:val="00DA259A"/>
    <w:rsid w:val="00DA2621"/>
    <w:rsid w:val="00DA29F1"/>
    <w:rsid w:val="00DA3A03"/>
    <w:rsid w:val="00DA4B9A"/>
    <w:rsid w:val="00DA53C5"/>
    <w:rsid w:val="00DA56A9"/>
    <w:rsid w:val="00DB011A"/>
    <w:rsid w:val="00DB04DC"/>
    <w:rsid w:val="00DB0523"/>
    <w:rsid w:val="00DB0983"/>
    <w:rsid w:val="00DB1977"/>
    <w:rsid w:val="00DB307C"/>
    <w:rsid w:val="00DB348C"/>
    <w:rsid w:val="00DB3DC4"/>
    <w:rsid w:val="00DB4660"/>
    <w:rsid w:val="00DB4CCD"/>
    <w:rsid w:val="00DB59F6"/>
    <w:rsid w:val="00DB5B7D"/>
    <w:rsid w:val="00DB5D0A"/>
    <w:rsid w:val="00DB609D"/>
    <w:rsid w:val="00DB659D"/>
    <w:rsid w:val="00DB69E8"/>
    <w:rsid w:val="00DB7286"/>
    <w:rsid w:val="00DB7288"/>
    <w:rsid w:val="00DB73B8"/>
    <w:rsid w:val="00DB7633"/>
    <w:rsid w:val="00DB7826"/>
    <w:rsid w:val="00DB7A05"/>
    <w:rsid w:val="00DB7D2D"/>
    <w:rsid w:val="00DB7E2B"/>
    <w:rsid w:val="00DB7F02"/>
    <w:rsid w:val="00DC086E"/>
    <w:rsid w:val="00DC08EF"/>
    <w:rsid w:val="00DC0DBB"/>
    <w:rsid w:val="00DC12A3"/>
    <w:rsid w:val="00DC2506"/>
    <w:rsid w:val="00DC2C54"/>
    <w:rsid w:val="00DC32E8"/>
    <w:rsid w:val="00DC34E4"/>
    <w:rsid w:val="00DC3F9F"/>
    <w:rsid w:val="00DC4BD7"/>
    <w:rsid w:val="00DC54F9"/>
    <w:rsid w:val="00DC5512"/>
    <w:rsid w:val="00DC5B41"/>
    <w:rsid w:val="00DC604B"/>
    <w:rsid w:val="00DC6053"/>
    <w:rsid w:val="00DC6088"/>
    <w:rsid w:val="00DC66D0"/>
    <w:rsid w:val="00DC695B"/>
    <w:rsid w:val="00DC6EEB"/>
    <w:rsid w:val="00DC7BB9"/>
    <w:rsid w:val="00DD04DC"/>
    <w:rsid w:val="00DD082B"/>
    <w:rsid w:val="00DD1DD0"/>
    <w:rsid w:val="00DD2691"/>
    <w:rsid w:val="00DD26BA"/>
    <w:rsid w:val="00DD287C"/>
    <w:rsid w:val="00DD2AD1"/>
    <w:rsid w:val="00DD36E8"/>
    <w:rsid w:val="00DD37FF"/>
    <w:rsid w:val="00DD48A7"/>
    <w:rsid w:val="00DD4DCF"/>
    <w:rsid w:val="00DD5242"/>
    <w:rsid w:val="00DD67E4"/>
    <w:rsid w:val="00DE05FB"/>
    <w:rsid w:val="00DE0E54"/>
    <w:rsid w:val="00DE139D"/>
    <w:rsid w:val="00DE1573"/>
    <w:rsid w:val="00DE171C"/>
    <w:rsid w:val="00DE17CB"/>
    <w:rsid w:val="00DE2B5C"/>
    <w:rsid w:val="00DE2F9C"/>
    <w:rsid w:val="00DE30A5"/>
    <w:rsid w:val="00DE3261"/>
    <w:rsid w:val="00DE3403"/>
    <w:rsid w:val="00DE36EE"/>
    <w:rsid w:val="00DE38EB"/>
    <w:rsid w:val="00DE5A9C"/>
    <w:rsid w:val="00DE6245"/>
    <w:rsid w:val="00DE6753"/>
    <w:rsid w:val="00DE68B1"/>
    <w:rsid w:val="00DE6F3B"/>
    <w:rsid w:val="00DE72B8"/>
    <w:rsid w:val="00DE7571"/>
    <w:rsid w:val="00DE765D"/>
    <w:rsid w:val="00DE791A"/>
    <w:rsid w:val="00DE7F19"/>
    <w:rsid w:val="00DF14EF"/>
    <w:rsid w:val="00DF1899"/>
    <w:rsid w:val="00DF1E3C"/>
    <w:rsid w:val="00DF218A"/>
    <w:rsid w:val="00DF238B"/>
    <w:rsid w:val="00DF2BF7"/>
    <w:rsid w:val="00DF3695"/>
    <w:rsid w:val="00DF3E35"/>
    <w:rsid w:val="00DF42C0"/>
    <w:rsid w:val="00DF43AE"/>
    <w:rsid w:val="00DF4758"/>
    <w:rsid w:val="00DF4F7B"/>
    <w:rsid w:val="00DF51E2"/>
    <w:rsid w:val="00DF549F"/>
    <w:rsid w:val="00DF54EA"/>
    <w:rsid w:val="00DF5B89"/>
    <w:rsid w:val="00DF5F9A"/>
    <w:rsid w:val="00DF71B4"/>
    <w:rsid w:val="00DF74AA"/>
    <w:rsid w:val="00DF78BE"/>
    <w:rsid w:val="00DF7A4F"/>
    <w:rsid w:val="00DF7B31"/>
    <w:rsid w:val="00DF7D73"/>
    <w:rsid w:val="00E00051"/>
    <w:rsid w:val="00E007E7"/>
    <w:rsid w:val="00E00B2B"/>
    <w:rsid w:val="00E0140B"/>
    <w:rsid w:val="00E0171C"/>
    <w:rsid w:val="00E0192A"/>
    <w:rsid w:val="00E01D04"/>
    <w:rsid w:val="00E0247B"/>
    <w:rsid w:val="00E02D3D"/>
    <w:rsid w:val="00E02ECD"/>
    <w:rsid w:val="00E03044"/>
    <w:rsid w:val="00E032A5"/>
    <w:rsid w:val="00E03703"/>
    <w:rsid w:val="00E03B91"/>
    <w:rsid w:val="00E0419E"/>
    <w:rsid w:val="00E04FAB"/>
    <w:rsid w:val="00E05A59"/>
    <w:rsid w:val="00E05C6D"/>
    <w:rsid w:val="00E062C8"/>
    <w:rsid w:val="00E068F3"/>
    <w:rsid w:val="00E0693A"/>
    <w:rsid w:val="00E06CC2"/>
    <w:rsid w:val="00E07A5D"/>
    <w:rsid w:val="00E1033F"/>
    <w:rsid w:val="00E10359"/>
    <w:rsid w:val="00E1035C"/>
    <w:rsid w:val="00E1043C"/>
    <w:rsid w:val="00E10649"/>
    <w:rsid w:val="00E10ADD"/>
    <w:rsid w:val="00E10B2D"/>
    <w:rsid w:val="00E10D7B"/>
    <w:rsid w:val="00E1174E"/>
    <w:rsid w:val="00E11832"/>
    <w:rsid w:val="00E119A5"/>
    <w:rsid w:val="00E11FC2"/>
    <w:rsid w:val="00E1257A"/>
    <w:rsid w:val="00E12E67"/>
    <w:rsid w:val="00E13577"/>
    <w:rsid w:val="00E13AA6"/>
    <w:rsid w:val="00E1438E"/>
    <w:rsid w:val="00E14628"/>
    <w:rsid w:val="00E14877"/>
    <w:rsid w:val="00E148C8"/>
    <w:rsid w:val="00E151C2"/>
    <w:rsid w:val="00E1576A"/>
    <w:rsid w:val="00E15987"/>
    <w:rsid w:val="00E15F86"/>
    <w:rsid w:val="00E1767B"/>
    <w:rsid w:val="00E17B0C"/>
    <w:rsid w:val="00E17BDD"/>
    <w:rsid w:val="00E203E2"/>
    <w:rsid w:val="00E20665"/>
    <w:rsid w:val="00E2072D"/>
    <w:rsid w:val="00E20A08"/>
    <w:rsid w:val="00E2183B"/>
    <w:rsid w:val="00E21CCB"/>
    <w:rsid w:val="00E22AF5"/>
    <w:rsid w:val="00E22DC0"/>
    <w:rsid w:val="00E2332F"/>
    <w:rsid w:val="00E242A2"/>
    <w:rsid w:val="00E243FE"/>
    <w:rsid w:val="00E25ADF"/>
    <w:rsid w:val="00E25E82"/>
    <w:rsid w:val="00E264DD"/>
    <w:rsid w:val="00E27062"/>
    <w:rsid w:val="00E27429"/>
    <w:rsid w:val="00E27E8A"/>
    <w:rsid w:val="00E3006D"/>
    <w:rsid w:val="00E30C81"/>
    <w:rsid w:val="00E30FC6"/>
    <w:rsid w:val="00E313A3"/>
    <w:rsid w:val="00E314B5"/>
    <w:rsid w:val="00E314D0"/>
    <w:rsid w:val="00E31541"/>
    <w:rsid w:val="00E31C4F"/>
    <w:rsid w:val="00E31DE2"/>
    <w:rsid w:val="00E322ED"/>
    <w:rsid w:val="00E32AF8"/>
    <w:rsid w:val="00E32C65"/>
    <w:rsid w:val="00E3369C"/>
    <w:rsid w:val="00E33F10"/>
    <w:rsid w:val="00E3604C"/>
    <w:rsid w:val="00E361E3"/>
    <w:rsid w:val="00E36E78"/>
    <w:rsid w:val="00E37E0F"/>
    <w:rsid w:val="00E4000C"/>
    <w:rsid w:val="00E406BE"/>
    <w:rsid w:val="00E40B9B"/>
    <w:rsid w:val="00E410E8"/>
    <w:rsid w:val="00E41478"/>
    <w:rsid w:val="00E43403"/>
    <w:rsid w:val="00E436D9"/>
    <w:rsid w:val="00E43777"/>
    <w:rsid w:val="00E43C9F"/>
    <w:rsid w:val="00E43E18"/>
    <w:rsid w:val="00E43E7D"/>
    <w:rsid w:val="00E4450E"/>
    <w:rsid w:val="00E44523"/>
    <w:rsid w:val="00E4535A"/>
    <w:rsid w:val="00E45469"/>
    <w:rsid w:val="00E457B0"/>
    <w:rsid w:val="00E45924"/>
    <w:rsid w:val="00E474DA"/>
    <w:rsid w:val="00E478AB"/>
    <w:rsid w:val="00E503BF"/>
    <w:rsid w:val="00E50ADB"/>
    <w:rsid w:val="00E5116D"/>
    <w:rsid w:val="00E51A0B"/>
    <w:rsid w:val="00E528FD"/>
    <w:rsid w:val="00E5393E"/>
    <w:rsid w:val="00E53C24"/>
    <w:rsid w:val="00E54786"/>
    <w:rsid w:val="00E547F9"/>
    <w:rsid w:val="00E54D55"/>
    <w:rsid w:val="00E55209"/>
    <w:rsid w:val="00E55E3D"/>
    <w:rsid w:val="00E5614F"/>
    <w:rsid w:val="00E562DA"/>
    <w:rsid w:val="00E56620"/>
    <w:rsid w:val="00E56F66"/>
    <w:rsid w:val="00E57055"/>
    <w:rsid w:val="00E5749E"/>
    <w:rsid w:val="00E57DA3"/>
    <w:rsid w:val="00E6076E"/>
    <w:rsid w:val="00E60EBA"/>
    <w:rsid w:val="00E61547"/>
    <w:rsid w:val="00E61651"/>
    <w:rsid w:val="00E61F2B"/>
    <w:rsid w:val="00E62C29"/>
    <w:rsid w:val="00E633F9"/>
    <w:rsid w:val="00E64D62"/>
    <w:rsid w:val="00E65FB1"/>
    <w:rsid w:val="00E66C48"/>
    <w:rsid w:val="00E670A9"/>
    <w:rsid w:val="00E6740F"/>
    <w:rsid w:val="00E67C96"/>
    <w:rsid w:val="00E70B94"/>
    <w:rsid w:val="00E70D50"/>
    <w:rsid w:val="00E7141B"/>
    <w:rsid w:val="00E71582"/>
    <w:rsid w:val="00E716EC"/>
    <w:rsid w:val="00E71757"/>
    <w:rsid w:val="00E71932"/>
    <w:rsid w:val="00E72341"/>
    <w:rsid w:val="00E72804"/>
    <w:rsid w:val="00E72CC2"/>
    <w:rsid w:val="00E747D7"/>
    <w:rsid w:val="00E74808"/>
    <w:rsid w:val="00E761E1"/>
    <w:rsid w:val="00E77374"/>
    <w:rsid w:val="00E77447"/>
    <w:rsid w:val="00E77E03"/>
    <w:rsid w:val="00E77F0D"/>
    <w:rsid w:val="00E8224A"/>
    <w:rsid w:val="00E82DD3"/>
    <w:rsid w:val="00E82E38"/>
    <w:rsid w:val="00E84855"/>
    <w:rsid w:val="00E848A6"/>
    <w:rsid w:val="00E84C1D"/>
    <w:rsid w:val="00E8596F"/>
    <w:rsid w:val="00E85AD3"/>
    <w:rsid w:val="00E85CEA"/>
    <w:rsid w:val="00E86393"/>
    <w:rsid w:val="00E86594"/>
    <w:rsid w:val="00E86CE7"/>
    <w:rsid w:val="00E87001"/>
    <w:rsid w:val="00E900A0"/>
    <w:rsid w:val="00E90A6E"/>
    <w:rsid w:val="00E91599"/>
    <w:rsid w:val="00E920B5"/>
    <w:rsid w:val="00E921CC"/>
    <w:rsid w:val="00E92346"/>
    <w:rsid w:val="00E92E0A"/>
    <w:rsid w:val="00E93720"/>
    <w:rsid w:val="00E93FB5"/>
    <w:rsid w:val="00E942AC"/>
    <w:rsid w:val="00E944A6"/>
    <w:rsid w:val="00E94A41"/>
    <w:rsid w:val="00E95692"/>
    <w:rsid w:val="00E95905"/>
    <w:rsid w:val="00E95BA9"/>
    <w:rsid w:val="00E95E1C"/>
    <w:rsid w:val="00E96370"/>
    <w:rsid w:val="00E966A2"/>
    <w:rsid w:val="00E96910"/>
    <w:rsid w:val="00E96D95"/>
    <w:rsid w:val="00E970D9"/>
    <w:rsid w:val="00E97230"/>
    <w:rsid w:val="00E9755F"/>
    <w:rsid w:val="00E97730"/>
    <w:rsid w:val="00EA0410"/>
    <w:rsid w:val="00EA07F0"/>
    <w:rsid w:val="00EA140C"/>
    <w:rsid w:val="00EA15E3"/>
    <w:rsid w:val="00EA1BF4"/>
    <w:rsid w:val="00EA2038"/>
    <w:rsid w:val="00EA24D6"/>
    <w:rsid w:val="00EA2A13"/>
    <w:rsid w:val="00EA3884"/>
    <w:rsid w:val="00EA3935"/>
    <w:rsid w:val="00EA3C14"/>
    <w:rsid w:val="00EA40EE"/>
    <w:rsid w:val="00EA4D01"/>
    <w:rsid w:val="00EA4FE1"/>
    <w:rsid w:val="00EA5340"/>
    <w:rsid w:val="00EA5666"/>
    <w:rsid w:val="00EA5A2C"/>
    <w:rsid w:val="00EA6C04"/>
    <w:rsid w:val="00EA6E96"/>
    <w:rsid w:val="00EA6F29"/>
    <w:rsid w:val="00EA6FF5"/>
    <w:rsid w:val="00EA710B"/>
    <w:rsid w:val="00EA73E4"/>
    <w:rsid w:val="00EA78C7"/>
    <w:rsid w:val="00EA7AB3"/>
    <w:rsid w:val="00EA7EDB"/>
    <w:rsid w:val="00EB00A2"/>
    <w:rsid w:val="00EB0969"/>
    <w:rsid w:val="00EB0C93"/>
    <w:rsid w:val="00EB1E71"/>
    <w:rsid w:val="00EB1EC3"/>
    <w:rsid w:val="00EB2379"/>
    <w:rsid w:val="00EB2C0B"/>
    <w:rsid w:val="00EB2DD3"/>
    <w:rsid w:val="00EB2FAF"/>
    <w:rsid w:val="00EB3AFE"/>
    <w:rsid w:val="00EB3D24"/>
    <w:rsid w:val="00EB412D"/>
    <w:rsid w:val="00EB4272"/>
    <w:rsid w:val="00EB47BD"/>
    <w:rsid w:val="00EB4817"/>
    <w:rsid w:val="00EB48CF"/>
    <w:rsid w:val="00EB528C"/>
    <w:rsid w:val="00EB5307"/>
    <w:rsid w:val="00EB6847"/>
    <w:rsid w:val="00EB6ACF"/>
    <w:rsid w:val="00EB6C6B"/>
    <w:rsid w:val="00EB71F9"/>
    <w:rsid w:val="00EB7224"/>
    <w:rsid w:val="00EB796C"/>
    <w:rsid w:val="00EB7E0F"/>
    <w:rsid w:val="00EC1238"/>
    <w:rsid w:val="00EC1656"/>
    <w:rsid w:val="00EC2356"/>
    <w:rsid w:val="00EC23AF"/>
    <w:rsid w:val="00EC2D74"/>
    <w:rsid w:val="00EC2F3C"/>
    <w:rsid w:val="00EC354B"/>
    <w:rsid w:val="00EC4201"/>
    <w:rsid w:val="00EC4AED"/>
    <w:rsid w:val="00EC4C7B"/>
    <w:rsid w:val="00EC4E82"/>
    <w:rsid w:val="00EC4F3A"/>
    <w:rsid w:val="00EC64F2"/>
    <w:rsid w:val="00EC6F07"/>
    <w:rsid w:val="00EC795B"/>
    <w:rsid w:val="00EC7BAE"/>
    <w:rsid w:val="00EC7C6C"/>
    <w:rsid w:val="00EC7C7C"/>
    <w:rsid w:val="00EC7E37"/>
    <w:rsid w:val="00ED06C6"/>
    <w:rsid w:val="00ED0AF6"/>
    <w:rsid w:val="00ED0BBF"/>
    <w:rsid w:val="00ED0F1B"/>
    <w:rsid w:val="00ED12FD"/>
    <w:rsid w:val="00ED1FD2"/>
    <w:rsid w:val="00ED201E"/>
    <w:rsid w:val="00ED276F"/>
    <w:rsid w:val="00ED2A3F"/>
    <w:rsid w:val="00ED2F40"/>
    <w:rsid w:val="00ED30D0"/>
    <w:rsid w:val="00ED421F"/>
    <w:rsid w:val="00ED4BF8"/>
    <w:rsid w:val="00ED540C"/>
    <w:rsid w:val="00ED546F"/>
    <w:rsid w:val="00ED5636"/>
    <w:rsid w:val="00ED6B93"/>
    <w:rsid w:val="00ED6D5F"/>
    <w:rsid w:val="00ED6EA4"/>
    <w:rsid w:val="00ED7943"/>
    <w:rsid w:val="00EE00D7"/>
    <w:rsid w:val="00EE0CE2"/>
    <w:rsid w:val="00EE0F34"/>
    <w:rsid w:val="00EE1244"/>
    <w:rsid w:val="00EE1304"/>
    <w:rsid w:val="00EE1537"/>
    <w:rsid w:val="00EE18BD"/>
    <w:rsid w:val="00EE21C8"/>
    <w:rsid w:val="00EE28E0"/>
    <w:rsid w:val="00EE2B4A"/>
    <w:rsid w:val="00EE2D34"/>
    <w:rsid w:val="00EE5234"/>
    <w:rsid w:val="00EE55A0"/>
    <w:rsid w:val="00EE5C37"/>
    <w:rsid w:val="00EE5D73"/>
    <w:rsid w:val="00EE62B9"/>
    <w:rsid w:val="00EE6303"/>
    <w:rsid w:val="00EE743F"/>
    <w:rsid w:val="00EE7905"/>
    <w:rsid w:val="00EE7A07"/>
    <w:rsid w:val="00EF0A9F"/>
    <w:rsid w:val="00EF160B"/>
    <w:rsid w:val="00EF203E"/>
    <w:rsid w:val="00EF3A4E"/>
    <w:rsid w:val="00EF44E3"/>
    <w:rsid w:val="00EF473F"/>
    <w:rsid w:val="00EF4FD6"/>
    <w:rsid w:val="00EF5AF4"/>
    <w:rsid w:val="00EF5D0C"/>
    <w:rsid w:val="00EF5FFF"/>
    <w:rsid w:val="00EF639C"/>
    <w:rsid w:val="00EF6C1A"/>
    <w:rsid w:val="00EF723A"/>
    <w:rsid w:val="00EF74A2"/>
    <w:rsid w:val="00EF7E13"/>
    <w:rsid w:val="00F0023C"/>
    <w:rsid w:val="00F002E2"/>
    <w:rsid w:val="00F01109"/>
    <w:rsid w:val="00F0212F"/>
    <w:rsid w:val="00F02325"/>
    <w:rsid w:val="00F02763"/>
    <w:rsid w:val="00F03278"/>
    <w:rsid w:val="00F03301"/>
    <w:rsid w:val="00F04AA6"/>
    <w:rsid w:val="00F04B96"/>
    <w:rsid w:val="00F055E8"/>
    <w:rsid w:val="00F06685"/>
    <w:rsid w:val="00F06C93"/>
    <w:rsid w:val="00F06D56"/>
    <w:rsid w:val="00F06E16"/>
    <w:rsid w:val="00F075D7"/>
    <w:rsid w:val="00F077CF"/>
    <w:rsid w:val="00F07A32"/>
    <w:rsid w:val="00F10A53"/>
    <w:rsid w:val="00F10B7E"/>
    <w:rsid w:val="00F11E10"/>
    <w:rsid w:val="00F12116"/>
    <w:rsid w:val="00F12486"/>
    <w:rsid w:val="00F12A16"/>
    <w:rsid w:val="00F132FB"/>
    <w:rsid w:val="00F13D65"/>
    <w:rsid w:val="00F13DED"/>
    <w:rsid w:val="00F14074"/>
    <w:rsid w:val="00F140CA"/>
    <w:rsid w:val="00F147AC"/>
    <w:rsid w:val="00F14A82"/>
    <w:rsid w:val="00F14C24"/>
    <w:rsid w:val="00F14C91"/>
    <w:rsid w:val="00F14F70"/>
    <w:rsid w:val="00F154E9"/>
    <w:rsid w:val="00F165A6"/>
    <w:rsid w:val="00F16A39"/>
    <w:rsid w:val="00F1734B"/>
    <w:rsid w:val="00F17497"/>
    <w:rsid w:val="00F17FB5"/>
    <w:rsid w:val="00F20254"/>
    <w:rsid w:val="00F20610"/>
    <w:rsid w:val="00F214F2"/>
    <w:rsid w:val="00F21FA7"/>
    <w:rsid w:val="00F227FA"/>
    <w:rsid w:val="00F22E91"/>
    <w:rsid w:val="00F23117"/>
    <w:rsid w:val="00F234E8"/>
    <w:rsid w:val="00F23A13"/>
    <w:rsid w:val="00F2452A"/>
    <w:rsid w:val="00F24BB2"/>
    <w:rsid w:val="00F25CFD"/>
    <w:rsid w:val="00F260D5"/>
    <w:rsid w:val="00F26266"/>
    <w:rsid w:val="00F26D84"/>
    <w:rsid w:val="00F2736C"/>
    <w:rsid w:val="00F305BA"/>
    <w:rsid w:val="00F306E7"/>
    <w:rsid w:val="00F308D6"/>
    <w:rsid w:val="00F30F0C"/>
    <w:rsid w:val="00F31EE7"/>
    <w:rsid w:val="00F32011"/>
    <w:rsid w:val="00F325E0"/>
    <w:rsid w:val="00F32834"/>
    <w:rsid w:val="00F32B93"/>
    <w:rsid w:val="00F3341E"/>
    <w:rsid w:val="00F33443"/>
    <w:rsid w:val="00F33BFE"/>
    <w:rsid w:val="00F3410D"/>
    <w:rsid w:val="00F34177"/>
    <w:rsid w:val="00F34794"/>
    <w:rsid w:val="00F3484B"/>
    <w:rsid w:val="00F35883"/>
    <w:rsid w:val="00F35E3C"/>
    <w:rsid w:val="00F36447"/>
    <w:rsid w:val="00F3731E"/>
    <w:rsid w:val="00F37445"/>
    <w:rsid w:val="00F375EB"/>
    <w:rsid w:val="00F37944"/>
    <w:rsid w:val="00F37DB6"/>
    <w:rsid w:val="00F40269"/>
    <w:rsid w:val="00F40614"/>
    <w:rsid w:val="00F40889"/>
    <w:rsid w:val="00F40D47"/>
    <w:rsid w:val="00F42357"/>
    <w:rsid w:val="00F424BB"/>
    <w:rsid w:val="00F42558"/>
    <w:rsid w:val="00F42EF0"/>
    <w:rsid w:val="00F43442"/>
    <w:rsid w:val="00F43A31"/>
    <w:rsid w:val="00F44061"/>
    <w:rsid w:val="00F44610"/>
    <w:rsid w:val="00F44966"/>
    <w:rsid w:val="00F44B5C"/>
    <w:rsid w:val="00F44F19"/>
    <w:rsid w:val="00F4508A"/>
    <w:rsid w:val="00F45877"/>
    <w:rsid w:val="00F45E9C"/>
    <w:rsid w:val="00F45F17"/>
    <w:rsid w:val="00F4639B"/>
    <w:rsid w:val="00F4673E"/>
    <w:rsid w:val="00F46BD8"/>
    <w:rsid w:val="00F47EC4"/>
    <w:rsid w:val="00F502C6"/>
    <w:rsid w:val="00F505DA"/>
    <w:rsid w:val="00F508C4"/>
    <w:rsid w:val="00F50C28"/>
    <w:rsid w:val="00F521A1"/>
    <w:rsid w:val="00F53159"/>
    <w:rsid w:val="00F532AE"/>
    <w:rsid w:val="00F535ED"/>
    <w:rsid w:val="00F5389C"/>
    <w:rsid w:val="00F53A5C"/>
    <w:rsid w:val="00F54537"/>
    <w:rsid w:val="00F55042"/>
    <w:rsid w:val="00F55A68"/>
    <w:rsid w:val="00F55B5A"/>
    <w:rsid w:val="00F55C64"/>
    <w:rsid w:val="00F55EB6"/>
    <w:rsid w:val="00F5615D"/>
    <w:rsid w:val="00F56587"/>
    <w:rsid w:val="00F568CB"/>
    <w:rsid w:val="00F57D04"/>
    <w:rsid w:val="00F60155"/>
    <w:rsid w:val="00F604C9"/>
    <w:rsid w:val="00F6092B"/>
    <w:rsid w:val="00F612B9"/>
    <w:rsid w:val="00F61398"/>
    <w:rsid w:val="00F619B6"/>
    <w:rsid w:val="00F61DEF"/>
    <w:rsid w:val="00F623C5"/>
    <w:rsid w:val="00F6253B"/>
    <w:rsid w:val="00F62DFA"/>
    <w:rsid w:val="00F6370A"/>
    <w:rsid w:val="00F6376A"/>
    <w:rsid w:val="00F63AC0"/>
    <w:rsid w:val="00F63E63"/>
    <w:rsid w:val="00F658F1"/>
    <w:rsid w:val="00F67DAE"/>
    <w:rsid w:val="00F70638"/>
    <w:rsid w:val="00F70701"/>
    <w:rsid w:val="00F7199B"/>
    <w:rsid w:val="00F71C59"/>
    <w:rsid w:val="00F71F98"/>
    <w:rsid w:val="00F71FD8"/>
    <w:rsid w:val="00F72873"/>
    <w:rsid w:val="00F72B71"/>
    <w:rsid w:val="00F73064"/>
    <w:rsid w:val="00F73132"/>
    <w:rsid w:val="00F738E6"/>
    <w:rsid w:val="00F73C13"/>
    <w:rsid w:val="00F73CD2"/>
    <w:rsid w:val="00F74110"/>
    <w:rsid w:val="00F74DF6"/>
    <w:rsid w:val="00F751C9"/>
    <w:rsid w:val="00F75302"/>
    <w:rsid w:val="00F75C84"/>
    <w:rsid w:val="00F76099"/>
    <w:rsid w:val="00F76CCE"/>
    <w:rsid w:val="00F7731D"/>
    <w:rsid w:val="00F800AA"/>
    <w:rsid w:val="00F803DB"/>
    <w:rsid w:val="00F80E12"/>
    <w:rsid w:val="00F81045"/>
    <w:rsid w:val="00F81277"/>
    <w:rsid w:val="00F81E92"/>
    <w:rsid w:val="00F827AA"/>
    <w:rsid w:val="00F827D7"/>
    <w:rsid w:val="00F82EEA"/>
    <w:rsid w:val="00F8303D"/>
    <w:rsid w:val="00F83962"/>
    <w:rsid w:val="00F83A5C"/>
    <w:rsid w:val="00F83B42"/>
    <w:rsid w:val="00F8413B"/>
    <w:rsid w:val="00F84556"/>
    <w:rsid w:val="00F84B95"/>
    <w:rsid w:val="00F84F3A"/>
    <w:rsid w:val="00F8544A"/>
    <w:rsid w:val="00F85539"/>
    <w:rsid w:val="00F8596D"/>
    <w:rsid w:val="00F863E6"/>
    <w:rsid w:val="00F86EFC"/>
    <w:rsid w:val="00F8766E"/>
    <w:rsid w:val="00F87B97"/>
    <w:rsid w:val="00F905A1"/>
    <w:rsid w:val="00F90AA9"/>
    <w:rsid w:val="00F90D86"/>
    <w:rsid w:val="00F916AF"/>
    <w:rsid w:val="00F92023"/>
    <w:rsid w:val="00F927FA"/>
    <w:rsid w:val="00F92881"/>
    <w:rsid w:val="00F928FF"/>
    <w:rsid w:val="00F9293F"/>
    <w:rsid w:val="00F930F8"/>
    <w:rsid w:val="00F9349E"/>
    <w:rsid w:val="00F93A62"/>
    <w:rsid w:val="00F95FDE"/>
    <w:rsid w:val="00F961BF"/>
    <w:rsid w:val="00F976E2"/>
    <w:rsid w:val="00FA0E29"/>
    <w:rsid w:val="00FA0E3B"/>
    <w:rsid w:val="00FA2758"/>
    <w:rsid w:val="00FA27D8"/>
    <w:rsid w:val="00FA28CD"/>
    <w:rsid w:val="00FA2B05"/>
    <w:rsid w:val="00FA3765"/>
    <w:rsid w:val="00FA37E3"/>
    <w:rsid w:val="00FA3C35"/>
    <w:rsid w:val="00FA48F3"/>
    <w:rsid w:val="00FA54B7"/>
    <w:rsid w:val="00FA630F"/>
    <w:rsid w:val="00FA6956"/>
    <w:rsid w:val="00FA6EC0"/>
    <w:rsid w:val="00FA7E10"/>
    <w:rsid w:val="00FB081A"/>
    <w:rsid w:val="00FB0BC6"/>
    <w:rsid w:val="00FB1640"/>
    <w:rsid w:val="00FB1A03"/>
    <w:rsid w:val="00FB2093"/>
    <w:rsid w:val="00FB262E"/>
    <w:rsid w:val="00FB2660"/>
    <w:rsid w:val="00FB2E01"/>
    <w:rsid w:val="00FB3DB0"/>
    <w:rsid w:val="00FB3E8B"/>
    <w:rsid w:val="00FB405B"/>
    <w:rsid w:val="00FB40DE"/>
    <w:rsid w:val="00FB41FE"/>
    <w:rsid w:val="00FB446B"/>
    <w:rsid w:val="00FB460A"/>
    <w:rsid w:val="00FB47C6"/>
    <w:rsid w:val="00FB4A5F"/>
    <w:rsid w:val="00FB4AB8"/>
    <w:rsid w:val="00FB4FA2"/>
    <w:rsid w:val="00FB582B"/>
    <w:rsid w:val="00FB5BCA"/>
    <w:rsid w:val="00FB638C"/>
    <w:rsid w:val="00FB67B8"/>
    <w:rsid w:val="00FB67E6"/>
    <w:rsid w:val="00FB68C5"/>
    <w:rsid w:val="00FB69BD"/>
    <w:rsid w:val="00FB6D14"/>
    <w:rsid w:val="00FC0996"/>
    <w:rsid w:val="00FC13DD"/>
    <w:rsid w:val="00FC1F3A"/>
    <w:rsid w:val="00FC2403"/>
    <w:rsid w:val="00FC26A1"/>
    <w:rsid w:val="00FC2C2F"/>
    <w:rsid w:val="00FC2E74"/>
    <w:rsid w:val="00FC34C1"/>
    <w:rsid w:val="00FC37AA"/>
    <w:rsid w:val="00FC3B80"/>
    <w:rsid w:val="00FC4036"/>
    <w:rsid w:val="00FC44FB"/>
    <w:rsid w:val="00FC496E"/>
    <w:rsid w:val="00FC54D2"/>
    <w:rsid w:val="00FC55AF"/>
    <w:rsid w:val="00FC5FC4"/>
    <w:rsid w:val="00FC637C"/>
    <w:rsid w:val="00FC6EF2"/>
    <w:rsid w:val="00FC704D"/>
    <w:rsid w:val="00FC7076"/>
    <w:rsid w:val="00FC761E"/>
    <w:rsid w:val="00FC77EB"/>
    <w:rsid w:val="00FC7980"/>
    <w:rsid w:val="00FC7FC0"/>
    <w:rsid w:val="00FC7FE0"/>
    <w:rsid w:val="00FD09DB"/>
    <w:rsid w:val="00FD0EBB"/>
    <w:rsid w:val="00FD12BA"/>
    <w:rsid w:val="00FD149A"/>
    <w:rsid w:val="00FD16B7"/>
    <w:rsid w:val="00FD1DE6"/>
    <w:rsid w:val="00FD2890"/>
    <w:rsid w:val="00FD3501"/>
    <w:rsid w:val="00FD363F"/>
    <w:rsid w:val="00FD4053"/>
    <w:rsid w:val="00FD47CF"/>
    <w:rsid w:val="00FD4C61"/>
    <w:rsid w:val="00FD4FFD"/>
    <w:rsid w:val="00FD564C"/>
    <w:rsid w:val="00FD6095"/>
    <w:rsid w:val="00FD68B9"/>
    <w:rsid w:val="00FD6CF7"/>
    <w:rsid w:val="00FD716A"/>
    <w:rsid w:val="00FD797B"/>
    <w:rsid w:val="00FD7CD1"/>
    <w:rsid w:val="00FE007F"/>
    <w:rsid w:val="00FE0554"/>
    <w:rsid w:val="00FE0AB0"/>
    <w:rsid w:val="00FE13F5"/>
    <w:rsid w:val="00FE182E"/>
    <w:rsid w:val="00FE1942"/>
    <w:rsid w:val="00FE1E9B"/>
    <w:rsid w:val="00FE2ECE"/>
    <w:rsid w:val="00FE31D7"/>
    <w:rsid w:val="00FE36AC"/>
    <w:rsid w:val="00FE385D"/>
    <w:rsid w:val="00FE3CB8"/>
    <w:rsid w:val="00FE42C4"/>
    <w:rsid w:val="00FE5852"/>
    <w:rsid w:val="00FE5AD8"/>
    <w:rsid w:val="00FE68F9"/>
    <w:rsid w:val="00FE7341"/>
    <w:rsid w:val="00FE74F5"/>
    <w:rsid w:val="00FF013B"/>
    <w:rsid w:val="00FF0AB4"/>
    <w:rsid w:val="00FF0EB5"/>
    <w:rsid w:val="00FF144E"/>
    <w:rsid w:val="00FF1D9B"/>
    <w:rsid w:val="00FF258B"/>
    <w:rsid w:val="00FF2D57"/>
    <w:rsid w:val="00FF3BC5"/>
    <w:rsid w:val="00FF4022"/>
    <w:rsid w:val="00FF405B"/>
    <w:rsid w:val="00FF409F"/>
    <w:rsid w:val="00FF460A"/>
    <w:rsid w:val="00FF4823"/>
    <w:rsid w:val="00FF4C0F"/>
    <w:rsid w:val="00FF50C1"/>
    <w:rsid w:val="00FF5401"/>
    <w:rsid w:val="00FF5594"/>
    <w:rsid w:val="00FF563C"/>
    <w:rsid w:val="00FF5775"/>
    <w:rsid w:val="00FF5DAD"/>
    <w:rsid w:val="00FF6470"/>
    <w:rsid w:val="00FF7B10"/>
    <w:rsid w:val="00FF7DCB"/>
    <w:rsid w:val="00FF7F88"/>
    <w:rsid w:val="00FF7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A31FB9-E967-4B00-955B-5B4C7345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fr-F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5219"/>
    <w:pPr>
      <w:spacing w:after="200" w:line="276" w:lineRule="auto"/>
    </w:pPr>
    <w:rPr>
      <w:rFonts w:eastAsia="PMingLiU"/>
      <w:sz w:val="22"/>
      <w:szCs w:val="22"/>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05219"/>
    <w:rPr>
      <w:b/>
      <w:bCs/>
    </w:rPr>
  </w:style>
  <w:style w:type="character" w:styleId="Accentuation">
    <w:name w:val="Emphasis"/>
    <w:basedOn w:val="Policepardfaut"/>
    <w:uiPriority w:val="20"/>
    <w:qFormat/>
    <w:rsid w:val="00405219"/>
    <w:rPr>
      <w:i/>
      <w:iCs/>
    </w:rPr>
  </w:style>
  <w:style w:type="paragraph" w:styleId="Sansinterligne">
    <w:name w:val="No Spacing"/>
    <w:uiPriority w:val="1"/>
    <w:qFormat/>
    <w:rsid w:val="00405219"/>
    <w:rPr>
      <w:rFonts w:ascii="Times New Roman" w:hAnsi="Times New Roman"/>
      <w:sz w:val="24"/>
      <w:szCs w:val="22"/>
    </w:rPr>
  </w:style>
  <w:style w:type="paragraph" w:customStyle="1" w:styleId="Rdaction">
    <w:name w:val="Rédaction"/>
    <w:basedOn w:val="Normal"/>
    <w:link w:val="RdactionCar"/>
    <w:qFormat/>
    <w:rsid w:val="00405219"/>
    <w:pPr>
      <w:spacing w:after="0" w:line="240" w:lineRule="auto"/>
      <w:contextualSpacing/>
    </w:pPr>
    <w:rPr>
      <w:rFonts w:ascii="Arial" w:eastAsia="Times New Roman" w:hAnsi="Arial"/>
      <w:sz w:val="28"/>
      <w:szCs w:val="28"/>
      <w:lang w:eastAsia="fr-FR"/>
    </w:rPr>
  </w:style>
  <w:style w:type="character" w:customStyle="1" w:styleId="RdactionCar">
    <w:name w:val="Rédaction Car"/>
    <w:link w:val="Rdaction"/>
    <w:rsid w:val="00405219"/>
    <w:rPr>
      <w:rFonts w:ascii="Arial" w:eastAsia="Times New Roman" w:hAnsi="Arial"/>
      <w:sz w:val="28"/>
      <w:szCs w:val="28"/>
    </w:rPr>
  </w:style>
  <w:style w:type="character" w:styleId="Lienhypertexte">
    <w:name w:val="Hyperlink"/>
    <w:basedOn w:val="Policepardfaut"/>
    <w:uiPriority w:val="99"/>
    <w:unhideWhenUsed/>
    <w:rsid w:val="00471C1A"/>
    <w:rPr>
      <w:color w:val="0000FF"/>
      <w:u w:val="single"/>
    </w:rPr>
  </w:style>
  <w:style w:type="paragraph" w:styleId="Pieddepage">
    <w:name w:val="footer"/>
    <w:basedOn w:val="Normal"/>
    <w:link w:val="PieddepageCar"/>
    <w:rsid w:val="00471C1A"/>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rsid w:val="00471C1A"/>
    <w:rPr>
      <w:rFonts w:ascii="Times New Roman" w:eastAsia="Times New Roman" w:hAnsi="Times New Roman"/>
      <w:sz w:val="24"/>
      <w:szCs w:val="24"/>
      <w:lang w:eastAsia="fr-FR"/>
    </w:rPr>
  </w:style>
  <w:style w:type="paragraph" w:styleId="Paragraphedeliste">
    <w:name w:val="List Paragraph"/>
    <w:basedOn w:val="Normal"/>
    <w:uiPriority w:val="34"/>
    <w:qFormat/>
    <w:rsid w:val="0047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xqualifioul@linstallateur.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lutions-fiou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1802</Words>
  <Characters>9911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Lavergne</dc:creator>
  <cp:keywords/>
  <dc:description/>
  <cp:lastModifiedBy>Christophe Lavergne</cp:lastModifiedBy>
  <cp:revision>4</cp:revision>
  <dcterms:created xsi:type="dcterms:W3CDTF">2016-03-25T08:55:00Z</dcterms:created>
  <dcterms:modified xsi:type="dcterms:W3CDTF">2016-03-25T09:40:00Z</dcterms:modified>
</cp:coreProperties>
</file>